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143" w:rsidRDefault="00C24CDD" w:rsidP="00C24CDD">
      <w:pPr>
        <w:jc w:val="both"/>
      </w:pPr>
      <w:r>
        <w:tab/>
      </w:r>
      <w:r w:rsidR="00974AD3">
        <w:t xml:space="preserve">Kolejne półkolonie pod hasłem „Radosny czas wakacyjnych przygód 2018” już za nami. Jak co roku Gmina Rozdrażew i Szkoła Podstawowa przygotowały w okresie letnim wiele atrakcji dla dzieci uczących się w  klasach I – III. Czas w jakim dzieci korzystały z wielu ciekawych zajęć to 24 lipca do 2 sierpnia. W półkoloniach </w:t>
      </w:r>
      <w:r w:rsidR="000D046E">
        <w:t>wzięło</w:t>
      </w:r>
      <w:r w:rsidR="007C0520">
        <w:t xml:space="preserve"> udział 4</w:t>
      </w:r>
      <w:r w:rsidR="00974AD3">
        <w:t xml:space="preserve">9 uczniów.  Dzieci podróżując zwiedziły Wrocław, w którym mogły podziwiać głównie Panoramę Racławicką oraz </w:t>
      </w:r>
      <w:proofErr w:type="spellStart"/>
      <w:r w:rsidR="00974AD3">
        <w:t>Afrikarium</w:t>
      </w:r>
      <w:proofErr w:type="spellEnd"/>
      <w:r w:rsidR="00974AD3">
        <w:t xml:space="preserve"> w zoo, znalazł się również czas na podziwianie innych ciekawych gatunków zwierząt we wrocławskim zoo. Następny interesujący wyjazd odbył się do </w:t>
      </w:r>
      <w:r w:rsidR="000D046E">
        <w:t>muzeum w Śmiełowie i do Żerkowa, gdzie udało się zagrać w tzw. ”Grę uliczną”. Ostatni wyjazd odbył się do Ostrowa Wielkopolskiego</w:t>
      </w:r>
      <w:r w:rsidR="006B0143">
        <w:t>. Tam można było zobaczyć różnego typu owady. Następnie zorganizowano</w:t>
      </w:r>
      <w:r w:rsidR="000D046E">
        <w:t xml:space="preserve"> </w:t>
      </w:r>
      <w:r w:rsidR="006B0143">
        <w:t xml:space="preserve">przejażdżkę </w:t>
      </w:r>
      <w:r w:rsidR="000D046E">
        <w:t xml:space="preserve">ulicami Ostrowa Wlkp. </w:t>
      </w:r>
      <w:r w:rsidR="006B0143">
        <w:t>c</w:t>
      </w:r>
      <w:r w:rsidR="000D046E">
        <w:t>iuchcią</w:t>
      </w:r>
      <w:r>
        <w:t xml:space="preserve"> zarezerwowaną specjalnie dla dzieci. Nie zabrakło tez atrakcji na miejscu - w Rozdrażewie. Do szkoły zaproszono dr Joannę Wojciechowską, która z wielkim zaangażowaniem opowiedziała o pracy pszczelarza, panią mgr Arletę Grygiel, która nauczyła dzieci jak można same</w:t>
      </w:r>
      <w:r w:rsidR="007C0520">
        <w:t>mu wykonać piłeczkę antystresową</w:t>
      </w:r>
      <w:r>
        <w:t xml:space="preserve"> i mydełka, a także wraz z panem Dariuszem </w:t>
      </w:r>
      <w:proofErr w:type="spellStart"/>
      <w:r>
        <w:t>Rupocińskim</w:t>
      </w:r>
      <w:proofErr w:type="spellEnd"/>
      <w:r>
        <w:t xml:space="preserve"> zaprezentowała wesołe zabawy taneczne dla dzieci. W tym roku na półkoloniach nie zabrakło pana dr Ireneusza Włodarczyka prezentującego sprzęt służący do obserwacji planet, gwiazd. Wędruj</w:t>
      </w:r>
      <w:r w:rsidR="006B0143">
        <w:t xml:space="preserve">ąc po Rozdrażewie odwiedzono </w:t>
      </w:r>
      <w:r>
        <w:t xml:space="preserve">panie ze Stowarzyszenia Kobiet Wiejskich, które w </w:t>
      </w:r>
      <w:proofErr w:type="spellStart"/>
      <w:r>
        <w:t>Masztalarni</w:t>
      </w:r>
      <w:proofErr w:type="spellEnd"/>
      <w:r>
        <w:t xml:space="preserve"> zorganizowały warsztaty </w:t>
      </w:r>
      <w:r w:rsidR="00B177CC">
        <w:t>kulinarne, oraz pana</w:t>
      </w:r>
      <w:r w:rsidR="006B0143">
        <w:t xml:space="preserve"> Sylwestra</w:t>
      </w:r>
      <w:r w:rsidR="00B177CC">
        <w:t xml:space="preserve"> Króla hodującego różne gatunki</w:t>
      </w:r>
      <w:r w:rsidR="006B0143">
        <w:t xml:space="preserve"> papug. Półkolonie zakończono</w:t>
      </w:r>
      <w:r w:rsidR="00B177CC">
        <w:t xml:space="preserve"> wspólnym ogniskiem i zabawami w szkole. </w:t>
      </w:r>
    </w:p>
    <w:p w:rsidR="00974AD3" w:rsidRDefault="00974AD3"/>
    <w:p w:rsidR="000D046E" w:rsidRDefault="000D046E"/>
    <w:p w:rsidR="000D046E" w:rsidRDefault="000D046E"/>
    <w:p w:rsidR="00974AD3" w:rsidRDefault="000D046E">
      <w:r>
        <w:t>Oto kilka ciekawych zdjęć z „Radosnych wakacyjnych przygód 2018”</w:t>
      </w:r>
    </w:p>
    <w:p w:rsidR="00974AD3" w:rsidRDefault="000D046E">
      <w:r w:rsidRPr="000D046E">
        <w:rPr>
          <w:noProof/>
          <w:lang w:eastAsia="pl-PL"/>
        </w:rPr>
        <w:drawing>
          <wp:inline distT="0" distB="0" distL="0" distR="0" wp14:anchorId="7B3C19D1" wp14:editId="32EB29DD">
            <wp:extent cx="5760720" cy="4320540"/>
            <wp:effectExtent l="0" t="0" r="0" b="3810"/>
            <wp:docPr id="4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/>
    <w:p w:rsidR="000D046E" w:rsidRDefault="00B177CC">
      <w:r w:rsidRPr="00B177CC">
        <w:rPr>
          <w:noProof/>
          <w:lang w:eastAsia="pl-PL"/>
        </w:rPr>
        <w:drawing>
          <wp:inline distT="0" distB="0" distL="0" distR="0" wp14:anchorId="4BBB6853" wp14:editId="6B864172">
            <wp:extent cx="5760720" cy="4320540"/>
            <wp:effectExtent l="0" t="3810" r="7620" b="7620"/>
            <wp:docPr id="2" name="Symbol zastępczy zawartości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6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>
      <w:r w:rsidRPr="000D046E">
        <w:rPr>
          <w:noProof/>
          <w:lang w:eastAsia="pl-PL"/>
        </w:rPr>
        <w:lastRenderedPageBreak/>
        <w:drawing>
          <wp:inline distT="0" distB="0" distL="0" distR="0" wp14:anchorId="5E0A4BFB" wp14:editId="28AFD1BD">
            <wp:extent cx="7993380" cy="5995035"/>
            <wp:effectExtent l="8572" t="0" r="0" b="0"/>
            <wp:docPr id="6" name="Symbol zastępczy zawartości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3380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>
      <w:r w:rsidRPr="000D046E">
        <w:rPr>
          <w:noProof/>
          <w:lang w:eastAsia="pl-PL"/>
        </w:rPr>
        <w:lastRenderedPageBreak/>
        <w:drawing>
          <wp:inline distT="0" distB="0" distL="0" distR="0" wp14:anchorId="0B008FFA" wp14:editId="593CE855">
            <wp:extent cx="7815580" cy="5861685"/>
            <wp:effectExtent l="5397" t="0" r="318" b="317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558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/>
    <w:p w:rsidR="000D046E" w:rsidRDefault="000D046E"/>
    <w:p w:rsidR="000D046E" w:rsidRDefault="000D046E"/>
    <w:p w:rsidR="000D046E" w:rsidRDefault="000D046E"/>
    <w:p w:rsidR="000D046E" w:rsidRDefault="000D046E"/>
    <w:p w:rsidR="000D046E" w:rsidRDefault="000D046E">
      <w:r w:rsidRPr="000D046E">
        <w:rPr>
          <w:noProof/>
          <w:lang w:eastAsia="pl-PL"/>
        </w:rPr>
        <w:drawing>
          <wp:inline distT="0" distB="0" distL="0" distR="0" wp14:anchorId="7F8B2F0B" wp14:editId="1998B0F5">
            <wp:extent cx="6863080" cy="5147310"/>
            <wp:effectExtent l="635" t="0" r="0" b="0"/>
            <wp:docPr id="1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3835" cy="514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/>
    <w:p w:rsidR="000D046E" w:rsidRDefault="000D046E"/>
    <w:p w:rsidR="000D046E" w:rsidRDefault="000D046E"/>
    <w:p w:rsidR="000D046E" w:rsidRDefault="000D046E"/>
    <w:p w:rsidR="000D046E" w:rsidRDefault="000D046E"/>
    <w:p w:rsidR="000D046E" w:rsidRDefault="000D046E"/>
    <w:p w:rsidR="000D046E" w:rsidRDefault="000D046E"/>
    <w:p w:rsidR="000D046E" w:rsidRDefault="000D046E"/>
    <w:p w:rsidR="000D046E" w:rsidRDefault="000D046E"/>
    <w:p w:rsidR="00974AD3" w:rsidRDefault="00974AD3"/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B177C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B0430EA" wp14:editId="4D4D2D9D">
            <wp:extent cx="5760720" cy="4320540"/>
            <wp:effectExtent l="0" t="3810" r="7620" b="7620"/>
            <wp:docPr id="3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B177C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3045EA1" wp14:editId="46D97D48">
            <wp:extent cx="5760720" cy="4320540"/>
            <wp:effectExtent l="0" t="0" r="0" b="381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B177CC"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0FEAC822" wp14:editId="256D7387">
            <wp:extent cx="5689600" cy="4267200"/>
            <wp:effectExtent l="0" t="0" r="635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B177C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9C7ABFD" wp14:editId="3CE63C08">
            <wp:extent cx="5760720" cy="32397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B177C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3CF1A999" wp14:editId="30B479F8">
            <wp:extent cx="5760720" cy="4320540"/>
            <wp:effectExtent l="0" t="0" r="0" b="381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D046E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B177CC"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F7379BE" wp14:editId="33696AE0">
            <wp:extent cx="5760720" cy="4319905"/>
            <wp:effectExtent l="0" t="3493" r="7938" b="7937"/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6E" w:rsidRDefault="000D046E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974AD3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bookmarkStart w:id="0" w:name="_GoBack"/>
      <w:r w:rsidRPr="00B177C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D7F46A7" wp14:editId="31C5736D">
            <wp:extent cx="5760720" cy="4319905"/>
            <wp:effectExtent l="0" t="0" r="0" b="4445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B177CC"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3D8A566B" wp14:editId="7F2222CE">
            <wp:extent cx="5760720" cy="4320540"/>
            <wp:effectExtent l="0" t="0" r="0" b="3810"/>
            <wp:docPr id="13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177CC" w:rsidRDefault="00B177CC" w:rsidP="00974AD3">
      <w:pPr>
        <w:pStyle w:val="Normalny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74AD3" w:rsidRDefault="006B0143">
      <w:r w:rsidRPr="00B177CC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AD75E3D" wp14:editId="63472A38">
            <wp:simplePos x="0" y="0"/>
            <wp:positionH relativeFrom="column">
              <wp:posOffset>-128270</wp:posOffset>
            </wp:positionH>
            <wp:positionV relativeFrom="paragraph">
              <wp:posOffset>337820</wp:posOffset>
            </wp:positionV>
            <wp:extent cx="5760720" cy="4320540"/>
            <wp:effectExtent l="0" t="0" r="0" b="3810"/>
            <wp:wrapNone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7CC" w:rsidRDefault="00B177CC"/>
    <w:p w:rsidR="00B177CC" w:rsidRDefault="00B177CC">
      <w:r w:rsidRPr="00B177CC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4F98342" wp14:editId="132D51E6">
            <wp:simplePos x="0" y="0"/>
            <wp:positionH relativeFrom="column">
              <wp:posOffset>-4445</wp:posOffset>
            </wp:positionH>
            <wp:positionV relativeFrom="paragraph">
              <wp:posOffset>-5492750</wp:posOffset>
            </wp:positionV>
            <wp:extent cx="5760720" cy="4320540"/>
            <wp:effectExtent l="0" t="0" r="0" b="3810"/>
            <wp:wrapNone/>
            <wp:docPr id="14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7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AD3"/>
    <w:rsid w:val="000D046E"/>
    <w:rsid w:val="006B0143"/>
    <w:rsid w:val="007C0520"/>
    <w:rsid w:val="00974AD3"/>
    <w:rsid w:val="00A914EB"/>
    <w:rsid w:val="00B177CC"/>
    <w:rsid w:val="00C2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0E2D0-734D-4F63-AF73-C3357CF45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74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1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253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2018-08-15T20:42:00Z</dcterms:created>
  <dcterms:modified xsi:type="dcterms:W3CDTF">2018-08-17T11:07:00Z</dcterms:modified>
</cp:coreProperties>
</file>