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70" w:rsidRDefault="00DF405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......................................................                                                                  .................................................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(imię i nazwisko rodzica/opiekuna)                                                     </w:t>
      </w:r>
      <w:r w:rsidR="00785B98">
        <w:rPr>
          <w:rFonts w:ascii="Times New Roman" w:eastAsia="Times New Roman" w:hAnsi="Times New Roman" w:cs="Times New Roman"/>
          <w:sz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</w:p>
    <w:p w:rsidR="00ED4E70" w:rsidRDefault="00DF405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D4E70" w:rsidRDefault="00DF4050">
      <w:pPr>
        <w:spacing w:after="209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      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                        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(adres zamieszkania) </w:t>
      </w:r>
    </w:p>
    <w:p w:rsidR="00ED4E70" w:rsidRDefault="00DF405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..................................</w:t>
      </w:r>
      <w:r w:rsidR="00785B98">
        <w:rPr>
          <w:rFonts w:ascii="Times New Roman" w:eastAsia="Times New Roman" w:hAnsi="Times New Roman" w:cs="Times New Roman"/>
          <w:sz w:val="20"/>
        </w:rPr>
        <w:t>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( nr tel.) </w:t>
      </w:r>
    </w:p>
    <w:p w:rsidR="00ED4E70" w:rsidRDefault="00DF4050">
      <w:pPr>
        <w:pStyle w:val="Nagwek1"/>
        <w:spacing w:after="115"/>
        <w:ind w:left="5112"/>
      </w:pPr>
      <w:r>
        <w:t xml:space="preserve">                         </w:t>
      </w:r>
      <w:r>
        <w:rPr>
          <w:b w:val="0"/>
        </w:rPr>
        <w:t xml:space="preserve">Dyrektor    </w:t>
      </w:r>
    </w:p>
    <w:p w:rsidR="00ED4E70" w:rsidRDefault="00DF4050" w:rsidP="00785B98">
      <w:pPr>
        <w:spacing w:after="2" w:line="356" w:lineRule="auto"/>
        <w:ind w:left="4820" w:hanging="2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85B98">
        <w:rPr>
          <w:rFonts w:ascii="Times New Roman" w:eastAsia="Times New Roman" w:hAnsi="Times New Roman" w:cs="Times New Roman"/>
          <w:sz w:val="24"/>
        </w:rPr>
        <w:t>……..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 </w:t>
      </w:r>
      <w:r w:rsidR="00785B98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....................................</w:t>
      </w:r>
      <w:r w:rsidR="00785B98">
        <w:rPr>
          <w:rFonts w:ascii="Times New Roman" w:eastAsia="Times New Roman" w:hAnsi="Times New Roman" w:cs="Times New Roman"/>
          <w:sz w:val="24"/>
        </w:rPr>
        <w:t>.................</w:t>
      </w:r>
    </w:p>
    <w:p w:rsidR="00ED4E70" w:rsidRDefault="00DF4050">
      <w:pPr>
        <w:spacing w:after="11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E70" w:rsidRDefault="00DF4050">
      <w:pPr>
        <w:pStyle w:val="Nagwek1"/>
        <w:spacing w:after="115"/>
      </w:pPr>
      <w:r>
        <w:t xml:space="preserve">Zgłoszenie dziecka na pobyt w placówce w okresie wakacji </w:t>
      </w:r>
    </w:p>
    <w:p w:rsidR="00ED4E70" w:rsidRDefault="00DF4050">
      <w:pPr>
        <w:spacing w:after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E70" w:rsidRDefault="00DF4050">
      <w:pPr>
        <w:spacing w:after="252"/>
        <w:ind w:left="-5" w:hanging="10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 .......................................................................................................</w:t>
      </w:r>
      <w:r w:rsidR="00785B98">
        <w:rPr>
          <w:rFonts w:ascii="Times New Roman" w:eastAsia="Times New Roman" w:hAnsi="Times New Roman" w:cs="Times New Roman"/>
          <w:sz w:val="20"/>
        </w:rPr>
        <w:t>.......</w:t>
      </w:r>
      <w:r>
        <w:rPr>
          <w:rFonts w:ascii="Times New Roman" w:eastAsia="Times New Roman" w:hAnsi="Times New Roman" w:cs="Times New Roman"/>
          <w:sz w:val="20"/>
        </w:rPr>
        <w:t xml:space="preserve">                       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(imię i nazwisko dziecka) </w:t>
      </w:r>
    </w:p>
    <w:p w:rsidR="00ED4E70" w:rsidRDefault="00DF4050">
      <w:pPr>
        <w:spacing w:after="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D4E70" w:rsidRDefault="00DF4050">
      <w:pPr>
        <w:pStyle w:val="Nagwek1"/>
        <w:ind w:left="-5"/>
      </w:pPr>
      <w:r>
        <w:t>Odział Przedszkolny w Szkole Po</w:t>
      </w:r>
      <w:r w:rsidR="00785B98">
        <w:t>dstawowej w Rozdrażewie  - od 01.07. do 31.07.2019r.</w:t>
      </w:r>
      <w:r>
        <w:t xml:space="preserve"> </w:t>
      </w:r>
    </w:p>
    <w:p w:rsidR="00ED4E70" w:rsidRDefault="00DF405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852" w:type="dxa"/>
        <w:tblInd w:w="254" w:type="dxa"/>
        <w:tblCellMar>
          <w:top w:w="6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</w:tblGrid>
      <w:tr w:rsidR="00ED4E70">
        <w:trPr>
          <w:trHeight w:val="5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70" w:rsidRDefault="00DF405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D4E70" w:rsidRDefault="00DF4050">
      <w:pPr>
        <w:spacing w:after="18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  od 8.00 do 13.00   </w:t>
      </w:r>
    </w:p>
    <w:p w:rsidR="00ED4E70" w:rsidRDefault="00DF4050">
      <w:pPr>
        <w:spacing w:after="156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Opieka bezpłatna, szkoła zapewnia ciepły napój, dzieci przynoszą własne śniadanie. </w:t>
      </w:r>
    </w:p>
    <w:p w:rsidR="00ED4E70" w:rsidRDefault="00DF4050">
      <w:pPr>
        <w:spacing w:after="4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D4E70" w:rsidRDefault="00DF4050">
      <w:pPr>
        <w:pStyle w:val="Nagwek1"/>
        <w:ind w:left="-5"/>
      </w:pPr>
      <w:r>
        <w:t>Publiczne Przedszkole w Rozdra</w:t>
      </w:r>
      <w:r w:rsidR="00785B98">
        <w:t>żewie  - od 01.08. do 30.08.2019r.</w:t>
      </w:r>
      <w:r>
        <w:t xml:space="preserve"> </w:t>
      </w:r>
    </w:p>
    <w:p w:rsidR="00ED4E70" w:rsidRDefault="00DF405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852" w:type="dxa"/>
        <w:tblInd w:w="254" w:type="dxa"/>
        <w:tblCellMar>
          <w:top w:w="6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</w:tblGrid>
      <w:tr w:rsidR="00ED4E70">
        <w:trPr>
          <w:trHeight w:val="5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70" w:rsidRDefault="00DF405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D4E70" w:rsidRDefault="00DF4050">
      <w:pPr>
        <w:pStyle w:val="Nagwek2"/>
        <w:ind w:left="-5"/>
      </w:pPr>
      <w:r>
        <w:t xml:space="preserve">-  od 8.00 do 13.00 </w:t>
      </w:r>
    </w:p>
    <w:p w:rsidR="00ED4E70" w:rsidRDefault="00DF405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</w:rPr>
        <w:t>Odpłatność 3,50 za posiłki ( śniadanie i obiad)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ED4E70" w:rsidRDefault="00DF405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52" w:type="dxa"/>
        <w:tblInd w:w="254" w:type="dxa"/>
        <w:tblCellMar>
          <w:top w:w="6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</w:tblGrid>
      <w:tr w:rsidR="00ED4E70">
        <w:trPr>
          <w:trHeight w:val="5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70" w:rsidRDefault="00DF405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D4E70" w:rsidRDefault="00DF4050">
      <w:pPr>
        <w:pStyle w:val="Nagwek2"/>
        <w:ind w:left="-5"/>
      </w:pPr>
      <w:r>
        <w:t xml:space="preserve">-  powyżej 5 godzin  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 w godzinach ............................................................................................................. </w:t>
      </w:r>
    </w:p>
    <w:p w:rsidR="00ED4E70" w:rsidRDefault="00DF4050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</w:rPr>
        <w:t xml:space="preserve">( dostępne w godzinach od 6.30 do 15.30) </w:t>
      </w:r>
    </w:p>
    <w:p w:rsidR="00ED4E70" w:rsidRDefault="00DF4050">
      <w:pPr>
        <w:spacing w:after="18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D4E70" w:rsidRDefault="00DF4050">
      <w:pPr>
        <w:spacing w:after="268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Odpłatność 3,50 za posiłki ( śniadanie i obiad) oraz 1 zł za każdą godzinę powyżej 5 godzin </w:t>
      </w:r>
    </w:p>
    <w:p w:rsidR="00ED4E70" w:rsidRDefault="00785B98">
      <w:pPr>
        <w:spacing w:after="131"/>
      </w:pPr>
      <w:r>
        <w:rPr>
          <w:rFonts w:ascii="Times New Roman" w:eastAsia="Times New Roman" w:hAnsi="Times New Roman" w:cs="Times New Roman"/>
          <w:i/>
          <w:sz w:val="28"/>
        </w:rPr>
        <w:t>Zgłoszenia należy składać do 19 czerwca 2019r.</w:t>
      </w:r>
      <w:r w:rsidR="00DF4050">
        <w:rPr>
          <w:rFonts w:ascii="Times New Roman" w:eastAsia="Times New Roman" w:hAnsi="Times New Roman" w:cs="Times New Roman"/>
          <w:i/>
          <w:sz w:val="28"/>
        </w:rPr>
        <w:t xml:space="preserve"> w swoich placówkach </w:t>
      </w:r>
    </w:p>
    <w:p w:rsidR="00ED4E70" w:rsidRDefault="00DF4050">
      <w:pPr>
        <w:spacing w:after="0"/>
        <w:ind w:left="511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4E70" w:rsidRDefault="00DF4050">
      <w:pPr>
        <w:spacing w:after="0"/>
        <w:ind w:right="1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 </w:t>
      </w:r>
    </w:p>
    <w:p w:rsidR="00ED4E70" w:rsidRDefault="00DF4050">
      <w:pPr>
        <w:spacing w:after="0"/>
        <w:ind w:right="858"/>
        <w:jc w:val="right"/>
      </w:pPr>
      <w:r>
        <w:rPr>
          <w:rFonts w:ascii="Times New Roman" w:eastAsia="Times New Roman" w:hAnsi="Times New Roman" w:cs="Times New Roman"/>
          <w:i/>
        </w:rPr>
        <w:t>( podpis rodzica/opiekuna)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sectPr w:rsidR="00ED4E70" w:rsidSect="00DF4050">
      <w:pgSz w:w="11900" w:h="16840"/>
      <w:pgMar w:top="794" w:right="1349" w:bottom="79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70"/>
    <w:rsid w:val="003F1F7C"/>
    <w:rsid w:val="00785B98"/>
    <w:rsid w:val="00DF4050"/>
    <w:rsid w:val="00E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7C31F-020F-4870-8AB5-39ED54DA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55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11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zgloszenie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zgloszenie</dc:title>
  <dc:subject/>
  <dc:creator>Odpady</dc:creator>
  <cp:keywords/>
  <cp:lastModifiedBy>Henryk</cp:lastModifiedBy>
  <cp:revision>5</cp:revision>
  <dcterms:created xsi:type="dcterms:W3CDTF">2019-06-04T08:27:00Z</dcterms:created>
  <dcterms:modified xsi:type="dcterms:W3CDTF">2019-06-04T09:06:00Z</dcterms:modified>
</cp:coreProperties>
</file>