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:rsidTr="00D74853">
        <w:trPr>
          <w:trHeight w:val="1693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6029" w:rsidRPr="00D74853" w:rsidRDefault="000D7A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Oświadczenie wykonawcy / podwykonawcy </w:t>
            </w:r>
            <w:r w:rsid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                                        </w:t>
            </w: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>o zatrudnieniu na podstawie umowy o pracę osób wykonujących czynności w zakresie realizacji zamówienia</w:t>
            </w:r>
          </w:p>
        </w:tc>
      </w:tr>
    </w:tbl>
    <w:p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:rsidR="000D7A91" w:rsidRPr="00D74853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D74853" w:rsidRDefault="000D7A91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>Oświadczam, że wszyscy pracownicy wykonujący następujące, wskazane przez zamawiającego, czynności w zakresie realizacji zamówienia w ramach postępowania prowadzonego w t</w:t>
      </w:r>
      <w:r w:rsidR="005B7007">
        <w:rPr>
          <w:rFonts w:ascii="Times New Roman" w:eastAsia="Times New Roman" w:hAnsi="Times New Roman"/>
          <w:bCs/>
          <w:sz w:val="24"/>
          <w:szCs w:val="24"/>
          <w:lang w:eastAsia="pl-PL"/>
        </w:rPr>
        <w:t>rybie podstawowym bez negocjacji</w:t>
      </w: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2D63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 zadanie pn.:</w:t>
      </w:r>
      <w:bookmarkStart w:id="0" w:name="_GoBack"/>
      <w:bookmarkEnd w:id="0"/>
      <w:r w:rsidRPr="00D7485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:rsidR="005B7007" w:rsidRPr="005B7007" w:rsidRDefault="005B7007" w:rsidP="005B7007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zamieszkania, od dnia  1 września 2021 r. do 24 czerwca 2022 r.”</w:t>
      </w:r>
      <w:r>
        <w:rPr>
          <w:rFonts w:ascii="Times New Roman" w:hAnsi="Times New Roman"/>
          <w:b/>
          <w:i/>
          <w:sz w:val="24"/>
        </w:rPr>
        <w:t>:</w:t>
      </w:r>
    </w:p>
    <w:p w:rsidR="005B7007" w:rsidRPr="002F639C" w:rsidRDefault="005B7007" w:rsidP="005B70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Postępowanie znak: …………………………………..</w:t>
      </w:r>
    </w:p>
    <w:p w:rsidR="00D74853" w:rsidRDefault="00D74853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B2B55" w:rsidRPr="00D74853" w:rsidRDefault="002B2B55" w:rsidP="002B2B55">
      <w:pPr>
        <w:numPr>
          <w:ilvl w:val="0"/>
          <w:numId w:val="2"/>
        </w:num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7485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kierowanie pojazdem</w:t>
      </w:r>
    </w:p>
    <w:p w:rsidR="00D74853" w:rsidRDefault="00D74853" w:rsidP="00FF0C03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D7A91" w:rsidRPr="00D74853" w:rsidRDefault="000D7A91" w:rsidP="00D74853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w momencie wykonywania w/w czynności są zatrudnieni w reprezentowanym przeze mnie przedsiębiorstwie na umowę o pracę w rozumieniu art. 22 Kodeksu Pracy .</w:t>
      </w:r>
    </w:p>
    <w:p w:rsidR="00A960BA" w:rsidRPr="00923F42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:rsidR="00A960BA" w:rsidRPr="00923F42" w:rsidRDefault="00A960BA" w:rsidP="00A960BA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A2E" w:rsidRDefault="007E0A2E">
      <w:pPr>
        <w:spacing w:after="0" w:line="240" w:lineRule="auto"/>
      </w:pPr>
      <w:r>
        <w:separator/>
      </w:r>
    </w:p>
  </w:endnote>
  <w:endnote w:type="continuationSeparator" w:id="0">
    <w:p w:rsidR="007E0A2E" w:rsidRDefault="007E0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A2E" w:rsidRDefault="007E0A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E0A2E" w:rsidRDefault="007E0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32" w:rsidRPr="00D74853" w:rsidRDefault="00F13A32" w:rsidP="00F13A32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D74853">
      <w:rPr>
        <w:rFonts w:ascii="Times New Roman" w:hAnsi="Times New Roman"/>
        <w:i/>
        <w:szCs w:val="20"/>
      </w:rPr>
      <w:t>Załącznik nr 7- Oświadczenie wykonawcy / podwykonawcy o zatrudnieniu na podstawie umowy</w:t>
    </w:r>
    <w:r w:rsidR="00D74853">
      <w:rPr>
        <w:rFonts w:ascii="Times New Roman" w:hAnsi="Times New Roman"/>
        <w:i/>
        <w:szCs w:val="20"/>
      </w:rPr>
      <w:t xml:space="preserve">          </w:t>
    </w:r>
    <w:r w:rsidRPr="00D74853">
      <w:rPr>
        <w:rFonts w:ascii="Times New Roman" w:hAnsi="Times New Roman"/>
        <w:i/>
        <w:szCs w:val="20"/>
      </w:rPr>
      <w:t xml:space="preserve"> o pracę osób wykonujących czynności w zakresie realizacji zamówienia</w:t>
    </w:r>
  </w:p>
  <w:p w:rsidR="00FE45ED" w:rsidRDefault="007E0A2E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E7D5B"/>
    <w:rsid w:val="00212E4E"/>
    <w:rsid w:val="002A1474"/>
    <w:rsid w:val="002A6076"/>
    <w:rsid w:val="002B2B55"/>
    <w:rsid w:val="002D496F"/>
    <w:rsid w:val="002D6331"/>
    <w:rsid w:val="00317873"/>
    <w:rsid w:val="00483546"/>
    <w:rsid w:val="00526029"/>
    <w:rsid w:val="005454A8"/>
    <w:rsid w:val="005645EF"/>
    <w:rsid w:val="005B7007"/>
    <w:rsid w:val="005C1AAF"/>
    <w:rsid w:val="00612366"/>
    <w:rsid w:val="006552F8"/>
    <w:rsid w:val="00665F8F"/>
    <w:rsid w:val="00726D72"/>
    <w:rsid w:val="007C1C6C"/>
    <w:rsid w:val="007C557F"/>
    <w:rsid w:val="007E0A2E"/>
    <w:rsid w:val="00855FAF"/>
    <w:rsid w:val="009C517C"/>
    <w:rsid w:val="00A01E52"/>
    <w:rsid w:val="00A53192"/>
    <w:rsid w:val="00A960BA"/>
    <w:rsid w:val="00C4022A"/>
    <w:rsid w:val="00CD1BF8"/>
    <w:rsid w:val="00D74853"/>
    <w:rsid w:val="00E56771"/>
    <w:rsid w:val="00F13A32"/>
    <w:rsid w:val="00F45C73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C64D8-4B4E-4DB7-B940-FC8990D6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Henryk</cp:lastModifiedBy>
  <cp:revision>9</cp:revision>
  <cp:lastPrinted>2021-03-04T07:27:00Z</cp:lastPrinted>
  <dcterms:created xsi:type="dcterms:W3CDTF">2021-06-02T07:52:00Z</dcterms:created>
  <dcterms:modified xsi:type="dcterms:W3CDTF">2021-06-11T09:30:00Z</dcterms:modified>
</cp:coreProperties>
</file>