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56BBC" w14:textId="610B0BFD" w:rsidR="00057E34" w:rsidRDefault="00B7300D"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Cambria" w:hAnsi="Times New Roman" w:cs="Cambria"/>
          <w:i/>
          <w:sz w:val="24"/>
        </w:rPr>
        <w:t xml:space="preserve">Załącznik nr 7 do SWZ     </w:t>
      </w:r>
    </w:p>
    <w:p w14:paraId="0052FD91" w14:textId="77777777" w:rsidR="00057E34" w:rsidRDefault="00B7300D">
      <w:pPr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 xml:space="preserve"> </w:t>
      </w:r>
    </w:p>
    <w:p w14:paraId="0AD6574E" w14:textId="258DCBB5" w:rsidR="00057E34" w:rsidRDefault="00B7300D" w:rsidP="00E00103">
      <w:pPr>
        <w:tabs>
          <w:tab w:val="left" w:pos="3336"/>
        </w:tabs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 xml:space="preserve"> </w:t>
      </w:r>
      <w:r w:rsidR="00E00103">
        <w:rPr>
          <w:rFonts w:ascii="Times New Roman" w:eastAsia="Cambria" w:hAnsi="Times New Roman" w:cs="Cambria"/>
          <w:sz w:val="24"/>
        </w:rPr>
        <w:tab/>
      </w:r>
    </w:p>
    <w:p w14:paraId="5BE00495" w14:textId="77777777" w:rsidR="00057E34" w:rsidRDefault="00B7300D">
      <w:pPr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 xml:space="preserve"> </w:t>
      </w:r>
    </w:p>
    <w:p w14:paraId="3C1CA7A7" w14:textId="7FD7E0A4" w:rsidR="00057E34" w:rsidRDefault="00B7300D">
      <w:pPr>
        <w:rPr>
          <w:rFonts w:ascii="Times New Roman" w:hAnsi="Times New Roman"/>
        </w:rPr>
      </w:pPr>
      <w:r>
        <w:rPr>
          <w:rFonts w:ascii="Times New Roman" w:eastAsia="Cambria" w:hAnsi="Times New Roman" w:cs="Cambria"/>
          <w:sz w:val="24"/>
        </w:rPr>
        <w:t xml:space="preserve">                                                                                             </w:t>
      </w:r>
      <w:r w:rsidR="00FE5B36">
        <w:rPr>
          <w:rFonts w:ascii="Times New Roman" w:eastAsia="Cambria" w:hAnsi="Times New Roman" w:cs="Cambria"/>
          <w:sz w:val="24"/>
        </w:rPr>
        <w:t xml:space="preserve"> </w:t>
      </w:r>
      <w:r>
        <w:rPr>
          <w:rFonts w:ascii="Times New Roman" w:eastAsia="Cambria" w:hAnsi="Times New Roman" w:cs="Cambria"/>
          <w:sz w:val="24"/>
        </w:rPr>
        <w:t xml:space="preserve"> Zamawiający:</w:t>
      </w:r>
      <w:r>
        <w:rPr>
          <w:rFonts w:ascii="Times New Roman" w:hAnsi="Times New Roman"/>
        </w:rPr>
        <w:t xml:space="preserve"> </w:t>
      </w:r>
    </w:p>
    <w:p w14:paraId="271A45FF" w14:textId="77777777" w:rsidR="00DF1B2C" w:rsidRDefault="00B7300D" w:rsidP="00DF1B2C">
      <w:pPr>
        <w:rPr>
          <w:rFonts w:ascii="Times New Roman" w:eastAsia="Cambria" w:hAnsi="Times New Roman" w:cs="Cambria"/>
          <w:b/>
          <w:sz w:val="24"/>
        </w:rPr>
      </w:pPr>
      <w:r>
        <w:rPr>
          <w:rFonts w:ascii="Times New Roman" w:eastAsia="Cambria" w:hAnsi="Times New Roman" w:cs="Cambria"/>
          <w:b/>
          <w:sz w:val="24"/>
        </w:rPr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>Gmina Rozdrażew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Cambria" w:hAnsi="Times New Roman" w:cs="Cambria"/>
          <w:b/>
          <w:sz w:val="24"/>
        </w:rPr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                       ul. Rynek 3</w:t>
      </w:r>
    </w:p>
    <w:p w14:paraId="0B095F19" w14:textId="35FC09B9" w:rsidR="00057E34" w:rsidRDefault="00B7300D" w:rsidP="00DF1B2C">
      <w:pPr>
        <w:ind w:left="4963" w:firstLine="709"/>
        <w:rPr>
          <w:rFonts w:ascii="Times New Roman" w:hAnsi="Times New Roman"/>
        </w:rPr>
      </w:pPr>
      <w:r>
        <w:rPr>
          <w:rFonts w:ascii="Times New Roman" w:eastAsia="Cambria" w:hAnsi="Times New Roman" w:cs="Cambria"/>
          <w:b/>
          <w:sz w:val="24"/>
        </w:rPr>
        <w:t xml:space="preserve">63-708 Rozdrażew </w:t>
      </w:r>
    </w:p>
    <w:p w14:paraId="01920320" w14:textId="0012025A" w:rsidR="00057E34" w:rsidRDefault="00B7300D">
      <w:pPr>
        <w:spacing w:after="6"/>
        <w:rPr>
          <w:rFonts w:ascii="Times New Roman" w:hAnsi="Times New Roman"/>
        </w:rPr>
      </w:pPr>
      <w:r>
        <w:rPr>
          <w:rFonts w:ascii="Times New Roman" w:eastAsia="Cambria" w:hAnsi="Times New Roman" w:cs="Cambria"/>
          <w:b/>
          <w:sz w:val="24"/>
        </w:rPr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</w:rPr>
        <w:tab/>
      </w:r>
      <w:r>
        <w:rPr>
          <w:rFonts w:ascii="Times New Roman" w:hAnsi="Times New Roman"/>
        </w:rPr>
        <w:t xml:space="preserve"> </w:t>
      </w:r>
    </w:p>
    <w:p w14:paraId="4DF0ED18" w14:textId="2EC4869E" w:rsidR="00DF1B2C" w:rsidRDefault="00DF1B2C">
      <w:pPr>
        <w:spacing w:after="6"/>
        <w:rPr>
          <w:rFonts w:ascii="Times New Roman" w:hAnsi="Times New Roman"/>
        </w:rPr>
      </w:pPr>
    </w:p>
    <w:p w14:paraId="446D14CB" w14:textId="77777777" w:rsidR="00DF1B2C" w:rsidRDefault="00DF1B2C">
      <w:pPr>
        <w:spacing w:after="6"/>
        <w:rPr>
          <w:rFonts w:ascii="Times New Roman" w:hAnsi="Times New Roman"/>
        </w:rPr>
      </w:pPr>
    </w:p>
    <w:p w14:paraId="598E8936" w14:textId="4371FDA2" w:rsidR="00057E34" w:rsidRDefault="00B7300D" w:rsidP="00F67243">
      <w:pPr>
        <w:spacing w:line="247" w:lineRule="auto"/>
        <w:ind w:right="141"/>
        <w:jc w:val="both"/>
      </w:pPr>
      <w:r>
        <w:rPr>
          <w:rFonts w:ascii="Times New Roman" w:eastAsia="Times New Roman" w:hAnsi="Times New Roman" w:cs="Times New Roman"/>
          <w:b/>
          <w:sz w:val="24"/>
        </w:rPr>
        <w:t>Wykaz wykonanych w ciągu ostatnich trzech lat usług</w:t>
      </w:r>
      <w:r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określonych w Rozdziale X               ust. 1 pkt 1) lit. c SWZ</w:t>
      </w:r>
      <w:r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złożony w postępowaniu o udzielenie zamówienia publicznego</w:t>
      </w:r>
      <w:r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Cambria" w:eastAsia="Cambria" w:hAnsi="Cambria" w:cs="Cambria"/>
          <w:sz w:val="24"/>
        </w:rPr>
        <w:t>na</w:t>
      </w:r>
      <w:r>
        <w:t xml:space="preserve"> </w:t>
      </w:r>
      <w:r>
        <w:rPr>
          <w:sz w:val="24"/>
        </w:rPr>
        <w:t>odbiór i transport odpadów komunalnych zmieszanych i selektywnie zbieranych z nieruchomości zamieszkałych oraz</w:t>
      </w:r>
      <w:r w:rsidR="00E3181C">
        <w:rPr>
          <w:sz w:val="24"/>
        </w:rPr>
        <w:t xml:space="preserve"> </w:t>
      </w:r>
      <w:r>
        <w:rPr>
          <w:sz w:val="24"/>
        </w:rPr>
        <w:t>z PSZOK-u z terenu gminy Rozdrażew.</w:t>
      </w:r>
    </w:p>
    <w:p w14:paraId="4C32CB5D" w14:textId="77777777" w:rsidR="00057E34" w:rsidRDefault="00B7300D">
      <w:r>
        <w:rPr>
          <w:rFonts w:ascii="Cambria" w:eastAsia="Cambria" w:hAnsi="Cambria" w:cs="Cambria"/>
        </w:rPr>
        <w:t xml:space="preserve"> </w:t>
      </w:r>
    </w:p>
    <w:tbl>
      <w:tblPr>
        <w:tblStyle w:val="TableGrid"/>
        <w:tblW w:w="9480" w:type="dxa"/>
        <w:tblInd w:w="-127" w:type="dxa"/>
        <w:tblLayout w:type="fixed"/>
        <w:tblCellMar>
          <w:top w:w="37" w:type="dxa"/>
          <w:left w:w="70" w:type="dxa"/>
          <w:right w:w="59" w:type="dxa"/>
        </w:tblCellMar>
        <w:tblLook w:val="04A0" w:firstRow="1" w:lastRow="0" w:firstColumn="1" w:lastColumn="0" w:noHBand="0" w:noVBand="1"/>
      </w:tblPr>
      <w:tblGrid>
        <w:gridCol w:w="550"/>
        <w:gridCol w:w="3422"/>
        <w:gridCol w:w="1558"/>
        <w:gridCol w:w="1620"/>
        <w:gridCol w:w="2330"/>
      </w:tblGrid>
      <w:tr w:rsidR="00057E34" w14:paraId="03B8DA9F" w14:textId="77777777">
        <w:trPr>
          <w:trHeight w:val="715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3B07F8F" w14:textId="77777777" w:rsidR="00057E34" w:rsidRDefault="00B7300D">
            <w:pPr>
              <w:widowControl w:val="0"/>
              <w:ind w:left="60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Lp.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1A6372" w14:textId="77777777" w:rsidR="00057E34" w:rsidRDefault="00B7300D">
            <w:pPr>
              <w:widowControl w:val="0"/>
              <w:ind w:right="19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Opis przedmiotu zamówienia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65E5BA" w14:textId="77777777" w:rsidR="00057E34" w:rsidRDefault="00B7300D">
            <w:pPr>
              <w:widowControl w:val="0"/>
              <w:ind w:firstLine="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Całkowita wartość brutto usługi w PLN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2AFE30" w14:textId="77777777" w:rsidR="00057E34" w:rsidRDefault="00B7300D">
            <w:pPr>
              <w:widowControl w:val="0"/>
              <w:ind w:right="14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Terminy </w:t>
            </w:r>
          </w:p>
          <w:p w14:paraId="3C666DAD" w14:textId="77777777" w:rsidR="00057E34" w:rsidRDefault="00B7300D">
            <w:pPr>
              <w:widowControl w:val="0"/>
              <w:ind w:right="14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realizacji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8A519A" w14:textId="77777777" w:rsidR="00057E34" w:rsidRDefault="00B7300D">
            <w:pPr>
              <w:widowControl w:val="0"/>
              <w:ind w:right="160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Nazwa podmiotów,  na rzecz których </w:t>
            </w:r>
          </w:p>
          <w:p w14:paraId="15694CED" w14:textId="77777777" w:rsidR="00057E34" w:rsidRDefault="00B7300D">
            <w:pPr>
              <w:widowControl w:val="0"/>
              <w:ind w:right="18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usługi zostały wykonane </w:t>
            </w:r>
          </w:p>
        </w:tc>
      </w:tr>
      <w:tr w:rsidR="00057E34" w14:paraId="7FA8265B" w14:textId="77777777">
        <w:trPr>
          <w:trHeight w:val="778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A7B3EA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6DAE140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4A42A88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7A48438B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54190B" w14:textId="77777777" w:rsidR="00057E34" w:rsidRDefault="00057E34">
            <w:pPr>
              <w:widowControl w:val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51840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43C46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D1BF6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6AEFB892" w14:textId="77777777">
        <w:trPr>
          <w:trHeight w:val="948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D478C0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2295C2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7C12E7E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392167F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9D9664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9F4E40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89B18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6BB44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244B561A" w14:textId="77777777">
        <w:trPr>
          <w:trHeight w:val="946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889C66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58E4A32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5653446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53737F8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F037A9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940B29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7D09A6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E7F26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7D037546" w14:textId="77777777">
        <w:trPr>
          <w:trHeight w:val="948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32E08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FDBDCDB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20B47A54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46C5A7E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C73C62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6451EC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A787CE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119EBC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057E34" w14:paraId="7503ADCA" w14:textId="77777777">
        <w:trPr>
          <w:trHeight w:val="951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B6FC9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6F05C203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4AF0E905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  <w:p w14:paraId="17284F71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7C67B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A46E4A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27E24E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218BF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</w:tbl>
    <w:p w14:paraId="292F1299" w14:textId="77777777" w:rsidR="00057E34" w:rsidRDefault="00B7300D">
      <w:r>
        <w:rPr>
          <w:rFonts w:ascii="Cambria" w:eastAsia="Cambria" w:hAnsi="Cambria" w:cs="Cambria"/>
          <w:b/>
        </w:rPr>
        <w:t xml:space="preserve"> </w:t>
      </w:r>
    </w:p>
    <w:p w14:paraId="0DE946EF" w14:textId="77777777" w:rsidR="00057E34" w:rsidRDefault="00B7300D">
      <w:pPr>
        <w:spacing w:after="22" w:line="235" w:lineRule="auto"/>
        <w:ind w:right="649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 xml:space="preserve">Do niniejszego wykazu dołączono dowody określające, czy wyżej wymienione usługi zostały wykonane lub są wykonywane należycie </w:t>
      </w:r>
    </w:p>
    <w:p w14:paraId="49530003" w14:textId="77777777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 </w:t>
      </w:r>
    </w:p>
    <w:p w14:paraId="10344DFB" w14:textId="77777777" w:rsidR="00057E34" w:rsidRDefault="00B7300D">
      <w:pPr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................................., dn. ……………………..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</w:p>
    <w:p w14:paraId="41A05653" w14:textId="77777777" w:rsidR="00057E34" w:rsidRDefault="00B7300D">
      <w:pPr>
        <w:ind w:left="-5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</w:t>
      </w:r>
    </w:p>
    <w:p w14:paraId="3F1C7436" w14:textId="77777777" w:rsidR="00057E34" w:rsidRDefault="00057E34">
      <w:pPr>
        <w:ind w:left="-5" w:hanging="10"/>
        <w:rPr>
          <w:rFonts w:ascii="Times New Roman" w:eastAsia="Times New Roman" w:hAnsi="Times New Roman" w:cs="Times New Roman"/>
        </w:rPr>
      </w:pPr>
    </w:p>
    <w:p w14:paraId="41A30F16" w14:textId="0FB9C63F" w:rsidR="00057E34" w:rsidRDefault="00B7300D">
      <w:pPr>
        <w:ind w:left="-5" w:hanging="10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Cambria" w:eastAsia="Cambria" w:hAnsi="Cambria" w:cs="Cambria"/>
        </w:rPr>
        <w:t>..................................................</w:t>
      </w:r>
      <w:r>
        <w:t xml:space="preserve"> </w:t>
      </w:r>
    </w:p>
    <w:p w14:paraId="2786A62C" w14:textId="77777777" w:rsidR="00057E34" w:rsidRDefault="00B7300D">
      <w:pPr>
        <w:ind w:left="5452" w:right="1412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Podpis osób uprawnionych do składania oświadczeń woli w imieniu Wykonawcy oraz pieczątka </w:t>
      </w:r>
    </w:p>
    <w:p w14:paraId="73A19E07" w14:textId="77777777" w:rsidR="00057E34" w:rsidRDefault="00B7300D">
      <w:pPr>
        <w:ind w:left="4033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A386DA7" w14:textId="77777777" w:rsidR="00057E34" w:rsidRDefault="00057E34">
      <w:pPr>
        <w:ind w:left="4033"/>
        <w:jc w:val="center"/>
        <w:rPr>
          <w:rFonts w:ascii="Times New Roman" w:eastAsia="Times New Roman" w:hAnsi="Times New Roman" w:cs="Times New Roman"/>
          <w:sz w:val="20"/>
        </w:rPr>
      </w:pPr>
    </w:p>
    <w:p w14:paraId="01D363EF" w14:textId="77777777" w:rsidR="00057E34" w:rsidRDefault="00057E34">
      <w:pPr>
        <w:ind w:left="4033"/>
        <w:jc w:val="center"/>
        <w:rPr>
          <w:rFonts w:ascii="Times New Roman" w:eastAsia="Times New Roman" w:hAnsi="Times New Roman" w:cs="Times New Roman"/>
          <w:sz w:val="20"/>
        </w:rPr>
      </w:pPr>
    </w:p>
    <w:p w14:paraId="25AD6725" w14:textId="77777777" w:rsidR="00057E34" w:rsidRDefault="00057E34">
      <w:pPr>
        <w:ind w:left="4033"/>
        <w:jc w:val="center"/>
        <w:rPr>
          <w:rFonts w:ascii="Times New Roman" w:eastAsia="Times New Roman" w:hAnsi="Times New Roman" w:cs="Times New Roman"/>
          <w:sz w:val="20"/>
        </w:rPr>
      </w:pPr>
    </w:p>
    <w:p w14:paraId="085ACD70" w14:textId="77777777" w:rsidR="00057E34" w:rsidRDefault="00057E34">
      <w:pPr>
        <w:ind w:left="4033"/>
        <w:jc w:val="center"/>
        <w:rPr>
          <w:rFonts w:ascii="Cambria" w:eastAsia="Cambria" w:hAnsi="Cambria" w:cs="Cambria"/>
          <w:sz w:val="24"/>
        </w:rPr>
      </w:pPr>
    </w:p>
    <w:p w14:paraId="1E8807BF" w14:textId="2D286BD9" w:rsidR="00057E34" w:rsidRDefault="00057E34">
      <w:pPr>
        <w:ind w:left="4033"/>
        <w:jc w:val="center"/>
        <w:rPr>
          <w:rFonts w:ascii="Cambria" w:eastAsia="Cambria" w:hAnsi="Cambria" w:cs="Cambria"/>
          <w:sz w:val="24"/>
        </w:rPr>
      </w:pPr>
    </w:p>
    <w:p w14:paraId="02BE3E93" w14:textId="77777777" w:rsidR="00F67243" w:rsidRDefault="00F67243">
      <w:pPr>
        <w:ind w:left="4033"/>
        <w:jc w:val="center"/>
        <w:rPr>
          <w:rFonts w:ascii="Cambria" w:eastAsia="Cambria" w:hAnsi="Cambria" w:cs="Cambria"/>
          <w:sz w:val="24"/>
        </w:rPr>
      </w:pPr>
    </w:p>
    <w:p w14:paraId="639DFDDB" w14:textId="77777777" w:rsidR="00057E34" w:rsidRDefault="00057E34">
      <w:pPr>
        <w:ind w:right="-50"/>
        <w:jc w:val="right"/>
        <w:rPr>
          <w:rFonts w:ascii="Cambria" w:eastAsia="Cambria" w:hAnsi="Cambria" w:cs="Cambria"/>
          <w:sz w:val="24"/>
        </w:rPr>
      </w:pPr>
    </w:p>
    <w:p w14:paraId="61E987B4" w14:textId="5E23C554" w:rsidR="00057E34" w:rsidRDefault="00B7300D" w:rsidP="00F67243">
      <w:pPr>
        <w:ind w:right="-1"/>
        <w:jc w:val="both"/>
      </w:pPr>
      <w:r>
        <w:rPr>
          <w:rFonts w:ascii="Cambria" w:eastAsia="Cambria" w:hAnsi="Cambria" w:cs="Cambria"/>
          <w:sz w:val="24"/>
        </w:rPr>
        <w:lastRenderedPageBreak/>
        <w:t xml:space="preserve"> </w:t>
      </w:r>
      <w:r>
        <w:rPr>
          <w:rFonts w:ascii="Cambria" w:eastAsia="Cambria" w:hAnsi="Cambria" w:cs="Cambria"/>
          <w:sz w:val="24"/>
        </w:rPr>
        <w:tab/>
        <w:t xml:space="preserve">                                               </w:t>
      </w:r>
      <w:r w:rsidR="00F67243">
        <w:rPr>
          <w:rFonts w:ascii="Cambria" w:eastAsia="Cambria" w:hAnsi="Cambria" w:cs="Cambria"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  <w:sz w:val="24"/>
        </w:rPr>
        <w:tab/>
      </w:r>
      <w:r>
        <w:rPr>
          <w:rFonts w:ascii="Cambria" w:eastAsia="Cambria" w:hAnsi="Cambria" w:cs="Cambria"/>
          <w:i/>
        </w:rPr>
        <w:t>Zał</w:t>
      </w:r>
      <w:r>
        <w:rPr>
          <w:rFonts w:ascii="Times New Roman" w:eastAsia="Cambria" w:hAnsi="Times New Roman" w:cs="Cambria"/>
          <w:i/>
        </w:rPr>
        <w:t>ącznik nr 8 do SWZ</w:t>
      </w:r>
      <w:r>
        <w:rPr>
          <w:rFonts w:ascii="Times New Roman" w:eastAsia="Cambria" w:hAnsi="Times New Roman" w:cs="Cambria"/>
        </w:rPr>
        <w:t xml:space="preserve"> </w:t>
      </w:r>
    </w:p>
    <w:p w14:paraId="5707FF7F" w14:textId="77777777" w:rsidR="00057E34" w:rsidRDefault="00B7300D">
      <w:pPr>
        <w:ind w:left="566"/>
        <w:rPr>
          <w:rFonts w:ascii="Times New Roman" w:hAnsi="Times New Roman"/>
        </w:rPr>
      </w:pPr>
      <w:r>
        <w:rPr>
          <w:rFonts w:ascii="Times New Roman" w:eastAsia="Cambria" w:hAnsi="Times New Roman" w:cs="Cambria"/>
        </w:rPr>
        <w:t xml:space="preserve"> </w:t>
      </w:r>
    </w:p>
    <w:p w14:paraId="68E195AF" w14:textId="77777777" w:rsidR="00057E34" w:rsidRDefault="00057E34">
      <w:pPr>
        <w:rPr>
          <w:rFonts w:ascii="Times New Roman" w:hAnsi="Times New Roman"/>
        </w:rPr>
      </w:pPr>
    </w:p>
    <w:p w14:paraId="31383FA7" w14:textId="77777777" w:rsidR="00057E34" w:rsidRDefault="00B7300D">
      <w:pPr>
        <w:ind w:left="566"/>
        <w:rPr>
          <w:rFonts w:ascii="Times New Roman" w:hAnsi="Times New Roman"/>
        </w:rPr>
      </w:pPr>
      <w:r>
        <w:rPr>
          <w:rFonts w:ascii="Times New Roman" w:eastAsia="Cambria" w:hAnsi="Times New Roman" w:cs="Cambria"/>
        </w:rPr>
        <w:t xml:space="preserve"> </w:t>
      </w:r>
    </w:p>
    <w:p w14:paraId="55EEC4C8" w14:textId="767F948F" w:rsidR="00057E34" w:rsidRDefault="00B7300D">
      <w:pPr>
        <w:spacing w:after="27"/>
        <w:ind w:right="706"/>
        <w:jc w:val="center"/>
        <w:rPr>
          <w:rFonts w:ascii="Times New Roman" w:hAnsi="Times New Roman"/>
        </w:rPr>
      </w:pPr>
      <w:r>
        <w:rPr>
          <w:rFonts w:ascii="Times New Roman" w:eastAsia="Cambria" w:hAnsi="Times New Roman" w:cs="Cambria"/>
        </w:rPr>
        <w:t xml:space="preserve">                                                    </w:t>
      </w:r>
      <w:r w:rsidR="00DF1B2C">
        <w:rPr>
          <w:rFonts w:ascii="Times New Roman" w:eastAsia="Cambria" w:hAnsi="Times New Roman" w:cs="Cambria"/>
        </w:rPr>
        <w:tab/>
        <w:t xml:space="preserve">        </w:t>
      </w:r>
      <w:r>
        <w:rPr>
          <w:rFonts w:ascii="Times New Roman" w:eastAsia="Cambria" w:hAnsi="Times New Roman" w:cs="Cambria"/>
        </w:rPr>
        <w:t>Zamaw</w:t>
      </w:r>
      <w:r>
        <w:rPr>
          <w:rFonts w:ascii="Times New Roman" w:eastAsia="Cambria" w:hAnsi="Times New Roman" w:cs="Cambria"/>
          <w:sz w:val="24"/>
          <w:szCs w:val="24"/>
        </w:rPr>
        <w:t xml:space="preserve">iający: </w:t>
      </w:r>
    </w:p>
    <w:p w14:paraId="2C56C853" w14:textId="0CACF8EE" w:rsidR="00DF1B2C" w:rsidRDefault="00B7300D" w:rsidP="00F67243">
      <w:pPr>
        <w:spacing w:line="247" w:lineRule="auto"/>
        <w:ind w:left="708" w:right="141"/>
        <w:rPr>
          <w:rFonts w:ascii="Times New Roman" w:eastAsia="Cambria" w:hAnsi="Times New Roman" w:cs="Cambria"/>
          <w:b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 w:rsidR="00F67243">
        <w:rPr>
          <w:rFonts w:ascii="Times New Roman" w:eastAsia="Cambria" w:hAnsi="Times New Roman" w:cs="Cambria"/>
          <w:b/>
          <w:sz w:val="24"/>
          <w:szCs w:val="24"/>
        </w:rPr>
        <w:t xml:space="preserve"> </w:t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 w:rsidR="00F67243">
        <w:rPr>
          <w:rFonts w:ascii="Times New Roman" w:eastAsia="Cambria" w:hAnsi="Times New Roman" w:cs="Cambria"/>
          <w:b/>
          <w:sz w:val="24"/>
          <w:szCs w:val="24"/>
        </w:rPr>
        <w:t>G</w:t>
      </w:r>
      <w:r>
        <w:rPr>
          <w:rFonts w:ascii="Times New Roman" w:eastAsia="Cambria" w:hAnsi="Times New Roman" w:cs="Cambria"/>
          <w:b/>
          <w:sz w:val="24"/>
          <w:szCs w:val="24"/>
        </w:rPr>
        <w:t>mina</w:t>
      </w:r>
      <w:r w:rsidR="00F67243">
        <w:rPr>
          <w:rFonts w:ascii="Times New Roman" w:eastAsia="Cambria" w:hAnsi="Times New Roman" w:cs="Cambria"/>
          <w:b/>
          <w:sz w:val="24"/>
          <w:szCs w:val="24"/>
        </w:rPr>
        <w:t xml:space="preserve"> R</w:t>
      </w:r>
      <w:r>
        <w:rPr>
          <w:rFonts w:ascii="Times New Roman" w:eastAsia="Cambria" w:hAnsi="Times New Roman" w:cs="Cambria"/>
          <w:b/>
          <w:sz w:val="24"/>
          <w:szCs w:val="24"/>
        </w:rPr>
        <w:t>ozdrażew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>
        <w:rPr>
          <w:rFonts w:ascii="Times New Roman" w:eastAsia="Cambria" w:hAnsi="Times New Roman" w:cs="Cambria"/>
          <w:b/>
          <w:sz w:val="24"/>
          <w:szCs w:val="24"/>
        </w:rPr>
        <w:tab/>
        <w:t xml:space="preserve"> </w:t>
      </w:r>
      <w:r w:rsidR="00F67243">
        <w:rPr>
          <w:rFonts w:ascii="Times New Roman" w:eastAsia="Cambria" w:hAnsi="Times New Roman" w:cs="Cambria"/>
          <w:b/>
          <w:sz w:val="24"/>
          <w:szCs w:val="24"/>
        </w:rPr>
        <w:t xml:space="preserve">  </w:t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 w:rsidR="00DF1B2C">
        <w:rPr>
          <w:rFonts w:ascii="Times New Roman" w:eastAsia="Cambria" w:hAnsi="Times New Roman" w:cs="Cambria"/>
          <w:b/>
          <w:sz w:val="24"/>
          <w:szCs w:val="24"/>
        </w:rPr>
        <w:tab/>
      </w:r>
      <w:r>
        <w:rPr>
          <w:rFonts w:ascii="Times New Roman" w:eastAsia="Cambria" w:hAnsi="Times New Roman" w:cs="Cambria"/>
          <w:b/>
          <w:sz w:val="24"/>
          <w:szCs w:val="24"/>
        </w:rPr>
        <w:t xml:space="preserve">ul. Rynek 3 </w:t>
      </w:r>
      <w:r w:rsidR="00F67243">
        <w:rPr>
          <w:rFonts w:ascii="Times New Roman" w:eastAsia="Cambria" w:hAnsi="Times New Roman" w:cs="Cambria"/>
          <w:b/>
          <w:sz w:val="24"/>
          <w:szCs w:val="24"/>
        </w:rPr>
        <w:t xml:space="preserve">  </w:t>
      </w:r>
    </w:p>
    <w:p w14:paraId="440001B3" w14:textId="210DDFFE" w:rsidR="00057E34" w:rsidRDefault="00B7300D" w:rsidP="00DF1B2C">
      <w:pPr>
        <w:spacing w:line="247" w:lineRule="auto"/>
        <w:ind w:left="5671" w:right="141" w:firstLine="1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>63-708 Rozdrażew</w:t>
      </w:r>
    </w:p>
    <w:p w14:paraId="4F4E1016" w14:textId="77777777" w:rsidR="00057E34" w:rsidRDefault="00B7300D">
      <w:pPr>
        <w:spacing w:line="247" w:lineRule="auto"/>
        <w:ind w:left="708" w:right="2593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b/>
          <w:sz w:val="24"/>
          <w:szCs w:val="24"/>
        </w:rPr>
        <w:t xml:space="preserve"> </w:t>
      </w:r>
    </w:p>
    <w:p w14:paraId="00CBF097" w14:textId="77777777" w:rsidR="00057E34" w:rsidRDefault="00B7300D">
      <w:pPr>
        <w:ind w:left="708"/>
      </w:pPr>
      <w:r>
        <w:rPr>
          <w:rFonts w:ascii="Cambria" w:eastAsia="Cambria" w:hAnsi="Cambria" w:cs="Cambria"/>
          <w:b/>
          <w:sz w:val="26"/>
        </w:rPr>
        <w:t xml:space="preserve"> </w:t>
      </w:r>
    </w:p>
    <w:p w14:paraId="7620DDC4" w14:textId="120360D4" w:rsidR="00057E34" w:rsidRDefault="00B7300D" w:rsidP="0037419D">
      <w:pPr>
        <w:spacing w:after="12" w:line="247" w:lineRule="auto"/>
        <w:ind w:left="-5" w:right="-1" w:hanging="1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Wykaz narzędzi, wyposażenia zakładu i urządzeń technicznych określonych w Rozdziale</w:t>
      </w:r>
      <w:r w:rsidR="0037419D">
        <w:rPr>
          <w:rFonts w:ascii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</w:rPr>
        <w:t xml:space="preserve">X ust. 1 pkt 1) lit. c SWZ </w:t>
      </w:r>
      <w:r>
        <w:rPr>
          <w:rFonts w:ascii="Times New Roman" w:eastAsia="Times New Roman" w:hAnsi="Times New Roman" w:cs="Times New Roman"/>
          <w:sz w:val="24"/>
        </w:rPr>
        <w:t xml:space="preserve">dostępnych wykonawcy w celu realizacji zamówienia wraz           </w:t>
      </w:r>
      <w:r w:rsidR="00F67243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            z informacją o podstawie dysponowania tymi zasobami złożony w postępowaniu o udzielenie zamówienia publicznego </w:t>
      </w:r>
      <w:r>
        <w:rPr>
          <w:rFonts w:ascii="Times New Roman" w:hAnsi="Times New Roman" w:cs="Times New Roman"/>
          <w:sz w:val="24"/>
        </w:rPr>
        <w:t>odbiór i transport odpadów komunalnych zmieszanych i selektywnie zbieranych z nieruchomości zamieszkałych oraz z PSZOK-u z terenu gminy Rozdrażew</w:t>
      </w:r>
      <w:r>
        <w:rPr>
          <w:rFonts w:ascii="Times New Roman" w:eastAsia="Times New Roman" w:hAnsi="Times New Roman" w:cs="Times New Roman"/>
          <w:sz w:val="24"/>
        </w:rPr>
        <w:t xml:space="preserve">.    </w:t>
      </w:r>
      <w:r>
        <w:rPr>
          <w:rFonts w:ascii="Times New Roman" w:hAnsi="Times New Roman" w:cs="Times New Roman"/>
        </w:rPr>
        <w:t xml:space="preserve"> </w:t>
      </w:r>
    </w:p>
    <w:p w14:paraId="65E88E11" w14:textId="77777777" w:rsidR="00057E34" w:rsidRDefault="00B7300D" w:rsidP="00F67243">
      <w:pPr>
        <w:ind w:left="708" w:right="-1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468" w:type="dxa"/>
        <w:tblInd w:w="7" w:type="dxa"/>
        <w:tblLayout w:type="fixed"/>
        <w:tblCellMar>
          <w:top w:w="42" w:type="dxa"/>
          <w:left w:w="106" w:type="dxa"/>
          <w:right w:w="91" w:type="dxa"/>
        </w:tblCellMar>
        <w:tblLook w:val="04A0" w:firstRow="1" w:lastRow="0" w:firstColumn="1" w:lastColumn="0" w:noHBand="0" w:noVBand="1"/>
      </w:tblPr>
      <w:tblGrid>
        <w:gridCol w:w="2293"/>
        <w:gridCol w:w="1272"/>
        <w:gridCol w:w="1535"/>
        <w:gridCol w:w="1810"/>
        <w:gridCol w:w="2558"/>
      </w:tblGrid>
      <w:tr w:rsidR="00057E34" w14:paraId="2B9D4591" w14:textId="77777777">
        <w:trPr>
          <w:trHeight w:val="78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9F0CF3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Opis (nazwa, typ, model jednostki sprzętowej)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C099E5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Liczba jednostek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4DCDB4E" w14:textId="77777777" w:rsidR="00057E34" w:rsidRDefault="00B7300D">
            <w:pPr>
              <w:widowControl w:val="0"/>
              <w:ind w:left="53" w:right="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Rok produkcji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D61582" w14:textId="77777777" w:rsidR="00057E34" w:rsidRDefault="00B7300D">
            <w:pPr>
              <w:widowControl w:val="0"/>
              <w:ind w:left="115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Norma Euro 5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03CB5C" w14:textId="77777777" w:rsidR="00057E34" w:rsidRDefault="00B7300D">
            <w:pPr>
              <w:widowControl w:val="0"/>
              <w:ind w:left="421" w:right="392" w:firstLine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 w:cs="Cambria"/>
                <w:b/>
              </w:rPr>
              <w:t xml:space="preserve">Podstawa dysponowania tymi zasobami </w:t>
            </w:r>
          </w:p>
        </w:tc>
      </w:tr>
      <w:tr w:rsidR="00057E34" w14:paraId="0F38345B" w14:textId="77777777">
        <w:trPr>
          <w:trHeight w:val="86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14:paraId="4B82878B" w14:textId="77777777" w:rsidR="00057E34" w:rsidRDefault="00B7300D">
            <w:pPr>
              <w:widowControl w:val="0"/>
              <w:spacing w:after="236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  <w:p w14:paraId="6996BE5A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118140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984612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C507D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CB95A2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7984F73D" w14:textId="77777777">
        <w:trPr>
          <w:trHeight w:val="857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3D4BFD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992D50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6C080A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7D4764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28A669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5EB81B1F" w14:textId="77777777">
        <w:trPr>
          <w:trHeight w:val="84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0DCAFB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30E7B6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35F395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CE5308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53FA5B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2D8C5921" w14:textId="77777777">
        <w:trPr>
          <w:trHeight w:val="84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F56416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0D8930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54F78A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A941C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4D1E32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  <w:tr w:rsidR="00057E34" w14:paraId="220EEE89" w14:textId="77777777">
        <w:trPr>
          <w:trHeight w:val="842"/>
        </w:trPr>
        <w:tc>
          <w:tcPr>
            <w:tcW w:w="2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440F37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08B514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17A319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D8BFF5" w14:textId="77777777" w:rsidR="00057E34" w:rsidRDefault="00B7300D">
            <w:pPr>
              <w:widowControl w:val="0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491DF4" w14:textId="77777777" w:rsidR="00057E34" w:rsidRDefault="00B7300D">
            <w:pPr>
              <w:widowControl w:val="0"/>
              <w:ind w:left="2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</w:tr>
    </w:tbl>
    <w:p w14:paraId="31E1CFE4" w14:textId="77777777" w:rsidR="00057E34" w:rsidRDefault="00B7300D">
      <w:pPr>
        <w:ind w:left="566"/>
      </w:pPr>
      <w:r>
        <w:rPr>
          <w:rFonts w:ascii="Cambria" w:eastAsia="Cambria" w:hAnsi="Cambria" w:cs="Cambria"/>
          <w:sz w:val="24"/>
        </w:rPr>
        <w:t xml:space="preserve"> </w:t>
      </w:r>
    </w:p>
    <w:p w14:paraId="3EF13AAA" w14:textId="73D9766A" w:rsidR="00057E34" w:rsidRDefault="00B7300D" w:rsidP="00DF1B2C">
      <w:pPr>
        <w:spacing w:after="27" w:line="247" w:lineRule="auto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W pojazdach spełniających normę emisji spalin załączyć dokument potwierdzający normę Euro 5. </w:t>
      </w:r>
      <w:r>
        <w:rPr>
          <w:rFonts w:ascii="Times New Roman" w:eastAsia="Times New Roman" w:hAnsi="Times New Roman" w:cs="Times New Roman"/>
          <w:sz w:val="24"/>
          <w:szCs w:val="24"/>
        </w:rPr>
        <w:t>Oświadczam/my, że w/w wymieniony potencjał techniczny spełnia wymogi wynikające                            z aktualnie obowiązujących przepisów.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764679F" w14:textId="77777777" w:rsidR="00057E34" w:rsidRDefault="00B7300D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71E80CC2" w14:textId="77777777" w:rsidR="00057E34" w:rsidRDefault="00B7300D">
      <w:pPr>
        <w:ind w:left="566"/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 </w:t>
      </w:r>
    </w:p>
    <w:p w14:paraId="6E3E720C" w14:textId="77777777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 w:cs="Cambria"/>
          <w:sz w:val="24"/>
          <w:szCs w:val="24"/>
        </w:rPr>
        <w:t xml:space="preserve"> </w:t>
      </w:r>
    </w:p>
    <w:p w14:paraId="6CAA3510" w14:textId="77777777" w:rsidR="00057E34" w:rsidRDefault="00B7300D">
      <w:pPr>
        <w:ind w:left="-5" w:hanging="10"/>
      </w:pPr>
      <w:r>
        <w:rPr>
          <w:rFonts w:ascii="Times New Roman" w:eastAsia="Book Antiqua" w:hAnsi="Times New Roman" w:cs="Book Antiqua"/>
          <w:sz w:val="24"/>
          <w:szCs w:val="24"/>
        </w:rPr>
        <w:t xml:space="preserve">..............................., dn. ......................      </w:t>
      </w:r>
      <w:r>
        <w:rPr>
          <w:rFonts w:ascii="Book Antiqua" w:eastAsia="Book Antiqua" w:hAnsi="Book Antiqua" w:cs="Book Antiqua"/>
        </w:rPr>
        <w:t xml:space="preserve">                                                                </w:t>
      </w:r>
    </w:p>
    <w:p w14:paraId="58C286A5" w14:textId="77777777" w:rsidR="00057E34" w:rsidRDefault="00B7300D">
      <w:pPr>
        <w:ind w:left="-5" w:hanging="10"/>
      </w:pPr>
      <w:r>
        <w:rPr>
          <w:rFonts w:ascii="Cambria" w:eastAsia="Cambria" w:hAnsi="Cambria" w:cs="Cambria"/>
        </w:rPr>
        <w:t xml:space="preserve">                                                                                                                           ........................................................ </w:t>
      </w:r>
    </w:p>
    <w:p w14:paraId="39B44E12" w14:textId="77777777" w:rsidR="00057E34" w:rsidRDefault="00B7300D" w:rsidP="00DF1B2C">
      <w:pPr>
        <w:spacing w:after="11" w:line="252" w:lineRule="auto"/>
        <w:ind w:left="4957" w:right="-1" w:hanging="10"/>
        <w:jc w:val="center"/>
      </w:pPr>
      <w:r>
        <w:rPr>
          <w:rFonts w:ascii="Times New Roman" w:eastAsia="Times New Roman" w:hAnsi="Times New Roman" w:cs="Times New Roman"/>
        </w:rPr>
        <w:t xml:space="preserve">Podpis osób uprawnionych do składania oświadczeń woli w imieniu Wykonawcy </w:t>
      </w:r>
    </w:p>
    <w:p w14:paraId="5523D21E" w14:textId="77777777" w:rsidR="00057E34" w:rsidRDefault="00B7300D" w:rsidP="00DF1B2C">
      <w:pPr>
        <w:spacing w:after="11" w:line="252" w:lineRule="auto"/>
        <w:ind w:left="4957" w:right="-1" w:hanging="1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oraz pieczątka / pieczątki </w:t>
      </w:r>
    </w:p>
    <w:p w14:paraId="5A40B0F9" w14:textId="77777777" w:rsidR="00057E34" w:rsidRDefault="00057E34" w:rsidP="00DF1B2C">
      <w:pPr>
        <w:spacing w:after="11" w:line="252" w:lineRule="auto"/>
        <w:ind w:left="4957" w:right="-1" w:hanging="10"/>
        <w:jc w:val="center"/>
      </w:pPr>
    </w:p>
    <w:p w14:paraId="7ED225C2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5EFF737E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08FE97E5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2A15EDFB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26577C18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05406A42" w14:textId="26A66229" w:rsidR="00057E34" w:rsidRDefault="00057E34">
      <w:pPr>
        <w:spacing w:after="11" w:line="252" w:lineRule="auto"/>
        <w:ind w:left="4957" w:right="962" w:hanging="10"/>
        <w:jc w:val="center"/>
      </w:pPr>
    </w:p>
    <w:p w14:paraId="58107AC3" w14:textId="77777777" w:rsidR="001922FD" w:rsidRDefault="001922FD">
      <w:pPr>
        <w:spacing w:after="11" w:line="252" w:lineRule="auto"/>
        <w:ind w:left="4957" w:right="962" w:hanging="10"/>
        <w:jc w:val="center"/>
      </w:pPr>
    </w:p>
    <w:p w14:paraId="133908AC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0E0E65C9" w14:textId="77777777" w:rsidR="00057E34" w:rsidRDefault="00057E34">
      <w:pPr>
        <w:spacing w:after="11" w:line="252" w:lineRule="auto"/>
        <w:ind w:left="4957" w:right="962" w:hanging="10"/>
        <w:jc w:val="center"/>
      </w:pPr>
    </w:p>
    <w:p w14:paraId="59638571" w14:textId="77777777" w:rsidR="00057E34" w:rsidRDefault="00B7300D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  <w:sz w:val="24"/>
          <w:szCs w:val="24"/>
        </w:rPr>
        <w:t xml:space="preserve">Załącznik nr 11 do SWZ      </w:t>
      </w:r>
    </w:p>
    <w:p w14:paraId="5A032D72" w14:textId="77777777" w:rsidR="00057E34" w:rsidRDefault="00B7300D">
      <w:pPr>
        <w:spacing w:after="2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46F34FBF" w14:textId="38A529A8" w:rsidR="00057E34" w:rsidRDefault="00B7300D" w:rsidP="00DF1B2C">
      <w:pPr>
        <w:spacing w:after="30" w:line="247" w:lineRule="auto"/>
        <w:ind w:left="5672" w:right="141" w:hanging="31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743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Zamawiający: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F472A59" w14:textId="7B11A442" w:rsidR="00057E34" w:rsidRDefault="00B7300D" w:rsidP="00DF1B2C">
      <w:pPr>
        <w:spacing w:after="12" w:line="247" w:lineRule="auto"/>
        <w:ind w:left="-5" w:right="-1" w:hanging="1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Gmina</w:t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ozdrażew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</w:t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ul. Rynek 3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63-708 Rozdrażew </w:t>
      </w:r>
    </w:p>
    <w:p w14:paraId="6830A1F9" w14:textId="77777777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CC2C139" w14:textId="77777777" w:rsidR="00057E34" w:rsidRDefault="00B7300D">
      <w:pPr>
        <w:spacing w:after="5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67B7389" w14:textId="2B673356" w:rsidR="00057E34" w:rsidRDefault="00B7300D" w:rsidP="00DF1B2C">
      <w:pPr>
        <w:spacing w:line="235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Wykaz części zamówienia przewidzianych do realizacji przez Podwykonawcę na zadanie: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Odbiór i transport odpadów komunalnych zmieszanych i selektywnie zbieranych</w:t>
      </w:r>
      <w:r w:rsidR="00DF1B2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z nieruchomości zamieszkałych oraz z PSZOK-u z terenu gminy Rozdrażew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0C21B8" w14:textId="77777777" w:rsidR="00057E34" w:rsidRDefault="00B7300D"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405" w:type="dxa"/>
        <w:tblInd w:w="-199" w:type="dxa"/>
        <w:tblLayout w:type="fixed"/>
        <w:tblCellMar>
          <w:top w:w="18" w:type="dxa"/>
          <w:left w:w="108" w:type="dxa"/>
          <w:bottom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25"/>
        <w:gridCol w:w="3779"/>
        <w:gridCol w:w="4801"/>
      </w:tblGrid>
      <w:tr w:rsidR="00057E34" w14:paraId="074AD41D" w14:textId="77777777">
        <w:trPr>
          <w:trHeight w:val="799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76463E" w14:textId="77777777" w:rsidR="00057E34" w:rsidRDefault="00B7300D">
            <w:pPr>
              <w:widowControl w:val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Lp.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14:paraId="21718D6B" w14:textId="77777777" w:rsidR="00057E34" w:rsidRDefault="00B7300D">
            <w:pPr>
              <w:widowControl w:val="0"/>
              <w:ind w:left="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Rodzaj  usługi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14:paraId="1C4B13FF" w14:textId="77777777" w:rsidR="00057E34" w:rsidRDefault="00B7300D">
            <w:pPr>
              <w:widowControl w:val="0"/>
              <w:ind w:left="6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Wartość  brutto </w:t>
            </w:r>
          </w:p>
        </w:tc>
      </w:tr>
      <w:tr w:rsidR="00057E34" w14:paraId="21CD5923" w14:textId="77777777">
        <w:trPr>
          <w:trHeight w:val="494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B81208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98B146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D58147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2921A794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DE14D1C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580A42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8E4CB5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3105D08E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B269AEE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125ED8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CD821F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2E61357F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1EA3A3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788C10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A23894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6711EBDD" w14:textId="77777777">
        <w:trPr>
          <w:trHeight w:val="562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4E17A9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EE9605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FE1FAD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7E34" w14:paraId="47E53286" w14:textId="77777777">
        <w:trPr>
          <w:trHeight w:val="564"/>
        </w:trPr>
        <w:tc>
          <w:tcPr>
            <w:tcW w:w="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926A15" w14:textId="77777777" w:rsidR="00057E34" w:rsidRDefault="00B7300D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FC7794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843B57" w14:textId="77777777" w:rsidR="00057E34" w:rsidRDefault="00B7300D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3ED0282E" w14:textId="77777777" w:rsidR="00057E34" w:rsidRDefault="00B7300D">
      <w:pPr>
        <w:ind w:right="1369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2A23CF5" w14:textId="77777777" w:rsidR="00057E34" w:rsidRDefault="00B7300D">
      <w:pPr>
        <w:ind w:right="1378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35097173" w14:textId="77777777" w:rsidR="00057E34" w:rsidRDefault="00B7300D">
      <w:pPr>
        <w:ind w:right="1378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46521893" w14:textId="77777777" w:rsidR="00057E34" w:rsidRDefault="00B7300D">
      <w:pPr>
        <w:spacing w:after="24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16"/>
        </w:rPr>
        <w:tab/>
        <w:t xml:space="preserve">  </w:t>
      </w:r>
      <w:r>
        <w:rPr>
          <w:rFonts w:ascii="Times New Roman" w:eastAsia="Times New Roman" w:hAnsi="Times New Roman" w:cs="Times New Roman"/>
          <w:sz w:val="16"/>
        </w:rPr>
        <w:tab/>
        <w:t xml:space="preserve"> </w:t>
      </w:r>
    </w:p>
    <w:p w14:paraId="5685AA66" w14:textId="77777777" w:rsidR="00057E34" w:rsidRDefault="00B7300D"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60E6F394" w14:textId="77777777" w:rsidR="00057E34" w:rsidRDefault="00B7300D"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71B5D85" w14:textId="77777777" w:rsidR="00057E34" w:rsidRDefault="00B7300D">
      <w:pPr>
        <w:spacing w:after="21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FDF683F" w14:textId="77777777" w:rsidR="00057E34" w:rsidRDefault="00B7300D">
      <w:pPr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................................., dn. ……………………..                                                                           </w:t>
      </w:r>
    </w:p>
    <w:p w14:paraId="08AF03D2" w14:textId="5C39B7AC" w:rsidR="00057E34" w:rsidRDefault="00B7300D">
      <w:pPr>
        <w:ind w:left="-5" w:hanging="10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</w:t>
      </w:r>
      <w:r w:rsidR="00DF1B2C">
        <w:rPr>
          <w:rFonts w:ascii="Times New Roman" w:eastAsia="Times New Roman" w:hAnsi="Times New Roman" w:cs="Times New Roman"/>
        </w:rPr>
        <w:t xml:space="preserve">  </w:t>
      </w:r>
      <w:r>
        <w:rPr>
          <w:rFonts w:ascii="Cambria" w:eastAsia="Cambria" w:hAnsi="Cambria" w:cs="Cambria"/>
        </w:rPr>
        <w:t>..................................................</w:t>
      </w:r>
      <w:r>
        <w:t xml:space="preserve"> </w:t>
      </w:r>
    </w:p>
    <w:p w14:paraId="3D3234FA" w14:textId="77777777" w:rsidR="00057E34" w:rsidRDefault="00B7300D">
      <w:pPr>
        <w:ind w:left="5452" w:right="1412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Podpis osób uprawnionych do składania oświadczeń woli w imieniu Wykonawcy oraz pieczątka </w:t>
      </w:r>
    </w:p>
    <w:p w14:paraId="4A2742AC" w14:textId="77777777" w:rsidR="00057E34" w:rsidRDefault="00B7300D"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F3590E1" w14:textId="77777777" w:rsidR="00057E34" w:rsidRDefault="00B7300D">
      <w:pPr>
        <w:spacing w:after="60"/>
        <w:ind w:left="3605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2504041F" w14:textId="77777777" w:rsidR="00057E34" w:rsidRDefault="00B7300D">
      <w:pPr>
        <w:spacing w:after="75"/>
        <w:ind w:left="3596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261EE0D2" w14:textId="77777777" w:rsidR="00057E34" w:rsidRDefault="00B7300D">
      <w:pPr>
        <w:ind w:left="3596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09A39DAD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64E4B0F7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465D9A2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425AF6E4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6BE56E8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F18C019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38E534D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761E911A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0DB19460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7095D926" w14:textId="0B4269B4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0DDDD039" w14:textId="77777777" w:rsidR="001922FD" w:rsidRDefault="001922FD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FB88270" w14:textId="77777777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2470D170" w14:textId="0F32029C" w:rsidR="00057E34" w:rsidRDefault="00057E34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0C9AE5AE" w14:textId="2D69F0DF" w:rsidR="00FE5B36" w:rsidRDefault="00FE5B36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544A5861" w14:textId="432D5203" w:rsidR="00FE5B36" w:rsidRDefault="00FE5B36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3CB00F96" w14:textId="77777777" w:rsidR="00FE5B36" w:rsidRDefault="00FE5B36">
      <w:pPr>
        <w:ind w:left="3596"/>
        <w:jc w:val="center"/>
        <w:rPr>
          <w:rFonts w:ascii="Times New Roman" w:eastAsia="Times New Roman" w:hAnsi="Times New Roman" w:cs="Times New Roman"/>
          <w:sz w:val="16"/>
        </w:rPr>
      </w:pPr>
    </w:p>
    <w:p w14:paraId="5DDE572D" w14:textId="263C8235" w:rsidR="00057E34" w:rsidRDefault="00B7300D" w:rsidP="0037419D">
      <w:pPr>
        <w:tabs>
          <w:tab w:val="center" w:pos="643"/>
          <w:tab w:val="center" w:pos="7951"/>
        </w:tabs>
        <w:jc w:val="both"/>
      </w:pPr>
      <w:r>
        <w:lastRenderedPageBreak/>
        <w:tab/>
      </w:r>
      <w:r>
        <w:rPr>
          <w:rFonts w:ascii="Cambria" w:eastAsia="Cambria" w:hAnsi="Cambria" w:cs="Cambria"/>
          <w:sz w:val="24"/>
        </w:rPr>
        <w:t xml:space="preserve"> </w:t>
      </w:r>
      <w:r w:rsidR="0037419D">
        <w:rPr>
          <w:rFonts w:ascii="Cambria" w:eastAsia="Cambria" w:hAnsi="Cambria" w:cs="Cambria"/>
          <w:sz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Cambria" w:hAnsi="Times New Roman" w:cs="Cambria"/>
          <w:i/>
          <w:sz w:val="24"/>
          <w:szCs w:val="24"/>
        </w:rPr>
        <w:t xml:space="preserve">Załącznik nr 12 do SWZ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5C35461" w14:textId="77777777" w:rsidR="00057E34" w:rsidRDefault="00B7300D">
      <w:pPr>
        <w:spacing w:after="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188F0D2" w14:textId="77777777" w:rsidR="00057E34" w:rsidRDefault="00B7300D">
      <w:pPr>
        <w:ind w:right="-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</w:p>
    <w:p w14:paraId="1D8B6B21" w14:textId="77777777" w:rsidR="00057E34" w:rsidRDefault="00B7300D">
      <w:pPr>
        <w:spacing w:after="18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14:paraId="0899855E" w14:textId="77777777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Zamawiający: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49E195B" w14:textId="081EF3D2" w:rsidR="00057E34" w:rsidRDefault="00B7300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Gmina Rozdrażew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F1B2C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l. Rynek 3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63-708 Rozdrażew </w:t>
      </w:r>
    </w:p>
    <w:p w14:paraId="403F5FFF" w14:textId="77777777" w:rsidR="00057E34" w:rsidRDefault="00B7300D">
      <w:pPr>
        <w:spacing w:after="27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A528C5B" w14:textId="77777777" w:rsidR="00057E34" w:rsidRDefault="00B7300D">
      <w:pPr>
        <w:spacing w:after="196" w:line="247" w:lineRule="auto"/>
        <w:ind w:left="-5" w:right="256" w:hanging="1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Zgłoszenie niedopełnienie przez właściciela nieruchomości obowiązku selektywnego zbierania odpadów komunalnych.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BDF6D48" w14:textId="77777777" w:rsidR="00057E34" w:rsidRDefault="00B7300D"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079" w:type="dxa"/>
        <w:tblInd w:w="3" w:type="dxa"/>
        <w:tblLayout w:type="fixed"/>
        <w:tblCellMar>
          <w:top w:w="95" w:type="dxa"/>
          <w:left w:w="127" w:type="dxa"/>
          <w:right w:w="82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76"/>
      </w:tblGrid>
      <w:tr w:rsidR="00057E34" w14:paraId="3F65407D" w14:textId="77777777">
        <w:trPr>
          <w:trHeight w:val="602"/>
        </w:trPr>
        <w:tc>
          <w:tcPr>
            <w:tcW w:w="22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5701E0D" w14:textId="77777777" w:rsidR="00057E34" w:rsidRDefault="00B7300D">
            <w:pPr>
              <w:widowControl w:val="0"/>
              <w:ind w:firstLine="13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Adres nieruchomości której dotyczy zgłoszenie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3DA9B9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Data niedopełnienia obowiązku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DA4DF3F" w14:textId="77777777" w:rsidR="00057E34" w:rsidRDefault="00B7300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Opis niedopełnienia obowiązku </w:t>
            </w:r>
          </w:p>
        </w:tc>
        <w:tc>
          <w:tcPr>
            <w:tcW w:w="2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1540D6" w14:textId="77777777" w:rsidR="00057E34" w:rsidRDefault="00B7300D">
            <w:pPr>
              <w:widowControl w:val="0"/>
              <w:ind w:right="5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Uwagi </w:t>
            </w:r>
          </w:p>
        </w:tc>
      </w:tr>
      <w:tr w:rsidR="00057E34" w14:paraId="43015395" w14:textId="77777777">
        <w:trPr>
          <w:trHeight w:val="1916"/>
        </w:trPr>
        <w:tc>
          <w:tcPr>
            <w:tcW w:w="22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67C0DF" w14:textId="77777777" w:rsidR="00057E34" w:rsidRDefault="00B7300D">
            <w:pPr>
              <w:widowControl w:val="0"/>
              <w:ind w:right="1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95EED19" w14:textId="77777777" w:rsidR="00057E34" w:rsidRDefault="00B7300D">
            <w:pPr>
              <w:widowControl w:val="0"/>
              <w:ind w:right="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9BAB9DC" w14:textId="77777777" w:rsidR="00057E34" w:rsidRDefault="00B7300D">
            <w:pPr>
              <w:widowControl w:val="0"/>
              <w:ind w:right="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792EB4" w14:textId="77777777" w:rsidR="00057E34" w:rsidRDefault="00B7300D">
            <w:pPr>
              <w:widowControl w:val="0"/>
              <w:ind w:right="5"/>
              <w:jc w:val="center"/>
            </w:pPr>
            <w:r>
              <w:rPr>
                <w:sz w:val="20"/>
              </w:rPr>
              <w:t xml:space="preserve"> </w:t>
            </w:r>
          </w:p>
        </w:tc>
      </w:tr>
    </w:tbl>
    <w:p w14:paraId="24F04AB4" w14:textId="77777777" w:rsidR="00057E34" w:rsidRDefault="00B7300D">
      <w:pPr>
        <w:spacing w:after="217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16EB17C" w14:textId="77777777" w:rsidR="00057E34" w:rsidRDefault="00B7300D">
      <w:pPr>
        <w:spacing w:after="15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E9BB091" w14:textId="1802486B" w:rsidR="00057E34" w:rsidRDefault="00B7300D">
      <w:pPr>
        <w:spacing w:after="183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 </w:t>
      </w:r>
    </w:p>
    <w:p w14:paraId="35D1B8AA" w14:textId="251D597D" w:rsidR="00057E34" w:rsidRDefault="00B7300D">
      <w:pPr>
        <w:spacing w:after="169"/>
        <w:ind w:left="9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(podpis, pieczątka osoby/osób upoważnionych)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9A633B0" w14:textId="77777777" w:rsidR="00057E34" w:rsidRDefault="00B7300D">
      <w:pPr>
        <w:spacing w:after="185"/>
        <w:ind w:left="10" w:hanging="1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Załączniki: </w:t>
      </w:r>
    </w:p>
    <w:p w14:paraId="0819D04A" w14:textId="77777777" w:rsidR="00057E34" w:rsidRDefault="00B7300D">
      <w:pPr>
        <w:numPr>
          <w:ilvl w:val="0"/>
          <w:numId w:val="1"/>
        </w:numPr>
        <w:spacing w:after="220"/>
        <w:ind w:hanging="3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Dokumentacja fotograficzna </w:t>
      </w:r>
    </w:p>
    <w:p w14:paraId="61586931" w14:textId="77777777" w:rsidR="00057E34" w:rsidRDefault="00B7300D">
      <w:pPr>
        <w:numPr>
          <w:ilvl w:val="0"/>
          <w:numId w:val="1"/>
        </w:numPr>
        <w:spacing w:after="222"/>
        <w:ind w:hanging="3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</w:p>
    <w:p w14:paraId="17C8737D" w14:textId="77777777" w:rsidR="00057E34" w:rsidRDefault="00B7300D">
      <w:pPr>
        <w:numPr>
          <w:ilvl w:val="0"/>
          <w:numId w:val="1"/>
        </w:numPr>
        <w:spacing w:after="185"/>
        <w:ind w:hanging="3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</w:p>
    <w:p w14:paraId="00035177" w14:textId="77777777" w:rsidR="00057E34" w:rsidRDefault="00B7300D">
      <w:pPr>
        <w:spacing w:after="18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58E78C" w14:textId="77777777" w:rsidR="00057E34" w:rsidRDefault="00B7300D">
      <w:pPr>
        <w:spacing w:after="18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FB7AADE" w14:textId="77777777" w:rsidR="00057E34" w:rsidRDefault="00B7300D">
      <w:pPr>
        <w:spacing w:after="22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422F97A" w14:textId="77777777" w:rsidR="00057E34" w:rsidRDefault="00B7300D">
      <w:pPr>
        <w:spacing w:after="133"/>
        <w:ind w:left="-5" w:hanging="10"/>
        <w:rPr>
          <w:rFonts w:ascii="Times New Roman" w:hAnsi="Times New Roman"/>
          <w:sz w:val="24"/>
          <w:szCs w:val="24"/>
        </w:rPr>
      </w:pPr>
      <w:r>
        <w:rPr>
          <w:rFonts w:ascii="Times New Roman" w:eastAsia="Book Antiqua" w:hAnsi="Times New Roman" w:cs="Book Antiqua"/>
          <w:sz w:val="24"/>
          <w:szCs w:val="24"/>
        </w:rPr>
        <w:t>..............................., dn. ......................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C991FD" w14:textId="77777777" w:rsidR="00057E34" w:rsidRDefault="00B7300D">
      <w:pPr>
        <w:spacing w:after="18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F27A7E" w14:textId="77777777" w:rsidR="00057E34" w:rsidRDefault="00B7300D">
      <w:pPr>
        <w:spacing w:after="183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7051F6AF" w14:textId="77777777" w:rsidR="00057E34" w:rsidRDefault="00B7300D">
      <w:pPr>
        <w:spacing w:after="18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13717949" w14:textId="77777777" w:rsidR="00057E34" w:rsidRDefault="00B7300D">
      <w:pPr>
        <w:spacing w:after="183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346939B" w14:textId="2AA0F7AE" w:rsidR="00057E34" w:rsidRDefault="00057E34">
      <w:pPr>
        <w:spacing w:after="183"/>
        <w:rPr>
          <w:rFonts w:ascii="Times New Roman" w:eastAsia="Times New Roman" w:hAnsi="Times New Roman" w:cs="Times New Roman"/>
          <w:sz w:val="18"/>
        </w:rPr>
      </w:pPr>
    </w:p>
    <w:p w14:paraId="7C4A9AA2" w14:textId="77777777" w:rsidR="00A5140F" w:rsidRDefault="00A5140F">
      <w:pPr>
        <w:spacing w:after="183"/>
        <w:rPr>
          <w:rFonts w:ascii="Times New Roman" w:eastAsia="Times New Roman" w:hAnsi="Times New Roman" w:cs="Times New Roman"/>
          <w:sz w:val="18"/>
        </w:rPr>
      </w:pPr>
    </w:p>
    <w:p w14:paraId="4599499F" w14:textId="77777777" w:rsidR="00057E34" w:rsidRDefault="00057E34">
      <w:pPr>
        <w:spacing w:after="183"/>
        <w:rPr>
          <w:rFonts w:ascii="Times New Roman" w:eastAsia="Times New Roman" w:hAnsi="Times New Roman" w:cs="Times New Roman"/>
          <w:sz w:val="18"/>
        </w:rPr>
      </w:pPr>
    </w:p>
    <w:p w14:paraId="24AA27F7" w14:textId="77777777" w:rsidR="00057E34" w:rsidRDefault="00B7300D"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2ECBF8FC" w14:textId="77777777" w:rsidR="00057E34" w:rsidRDefault="00B7300D">
      <w:r>
        <w:lastRenderedPageBreak/>
        <w:t xml:space="preserve"> 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Załącznik nr 13 do SWZ     </w:t>
      </w:r>
    </w:p>
    <w:p w14:paraId="621BB59C" w14:textId="77777777" w:rsidR="00057E34" w:rsidRDefault="00B7300D">
      <w:p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5C13083F" w14:textId="77777777" w:rsidR="00057E34" w:rsidRDefault="00B7300D">
      <w:pPr>
        <w:spacing w:after="84"/>
        <w:ind w:right="593"/>
        <w:jc w:val="right"/>
      </w:pP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                           </w:t>
      </w:r>
    </w:p>
    <w:p w14:paraId="61304C46" w14:textId="77777777" w:rsidR="00057E34" w:rsidRDefault="00B7300D" w:rsidP="00A5140F">
      <w:pPr>
        <w:spacing w:line="271" w:lineRule="auto"/>
        <w:ind w:left="2324" w:right="-1" w:hanging="232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 w:color="000000"/>
        </w:rPr>
        <w:t xml:space="preserve">Formularz zgłoszenia niewłaściwego świadczenia usług przez przedsiębiorcę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odbierającego odpady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 w:color="000000"/>
        </w:rPr>
        <w:t xml:space="preserve"> komunalne od właścicieli nieruchomości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4EB0F25" w14:textId="77777777" w:rsidR="00057E34" w:rsidRDefault="00B7300D">
      <w:pPr>
        <w:spacing w:after="17" w:line="374" w:lineRule="auto"/>
        <w:ind w:right="10443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14:paraId="18B0BFA2" w14:textId="77777777" w:rsidR="00057E34" w:rsidRDefault="00B7300D">
      <w:pPr>
        <w:spacing w:after="106"/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Imię i nazwisko / nazwa zgłaszającego: </w:t>
      </w:r>
    </w:p>
    <w:p w14:paraId="4FB45E60" w14:textId="77777777" w:rsidR="00057E34" w:rsidRDefault="00B7300D">
      <w:pPr>
        <w:spacing w:after="75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………………………………………………………………………………………………..…………………………………………………… </w:t>
      </w:r>
    </w:p>
    <w:p w14:paraId="55956F60" w14:textId="77777777" w:rsidR="00057E34" w:rsidRDefault="00B7300D">
      <w:pPr>
        <w:spacing w:after="129"/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Adres nieruchomości, której dotyczy zgłoszenie: </w:t>
      </w:r>
    </w:p>
    <w:p w14:paraId="60DEA24B" w14:textId="77777777" w:rsidR="00057E34" w:rsidRDefault="00B7300D">
      <w:pPr>
        <w:spacing w:after="5"/>
        <w:ind w:left="-5" w:hanging="10"/>
      </w:pPr>
      <w:r>
        <w:rPr>
          <w:rFonts w:ascii="Times New Roman" w:eastAsia="Times New Roman" w:hAnsi="Times New Roman" w:cs="Times New Roman"/>
          <w:sz w:val="16"/>
        </w:rPr>
        <w:t>………………………………………………………………………………………………………………………………….…………………</w:t>
      </w:r>
      <w:r>
        <w:t xml:space="preserve"> </w:t>
      </w:r>
    </w:p>
    <w:p w14:paraId="58051114" w14:textId="77777777" w:rsidR="00057E34" w:rsidRDefault="00B7300D">
      <w:pPr>
        <w:spacing w:after="18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14:paraId="556D1371" w14:textId="77777777" w:rsidR="00057E34" w:rsidRDefault="00B7300D">
      <w:pPr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Data i opis niewłaściwego świadczenia usług przez przedsiębiorcę odbierającego odpady komunalne od właścicieli nieruchomości </w:t>
      </w:r>
    </w:p>
    <w:p w14:paraId="548FB476" w14:textId="77777777" w:rsidR="00057E34" w:rsidRDefault="00B7300D">
      <w:pPr>
        <w:spacing w:after="74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</w:p>
    <w:p w14:paraId="280AE79D" w14:textId="77777777" w:rsidR="00057E34" w:rsidRDefault="00B7300D">
      <w:pPr>
        <w:ind w:left="-5" w:hanging="10"/>
      </w:pPr>
      <w:r>
        <w:rPr>
          <w:rFonts w:ascii="Times New Roman" w:eastAsia="Times New Roman" w:hAnsi="Times New Roman" w:cs="Times New Roman"/>
          <w:b/>
          <w:sz w:val="18"/>
          <w:szCs w:val="18"/>
        </w:rPr>
        <w:t>Data zaistnienia zdarzenia:</w:t>
      </w:r>
      <w:r>
        <w:rPr>
          <w:rFonts w:ascii="Times New Roman" w:eastAsia="Times New Roman" w:hAnsi="Times New Roman" w:cs="Times New Roman"/>
          <w:b/>
          <w:sz w:val="16"/>
        </w:rPr>
        <w:t xml:space="preserve">                                                    </w:t>
      </w:r>
    </w:p>
    <w:tbl>
      <w:tblPr>
        <w:tblStyle w:val="TableGrid"/>
        <w:tblW w:w="3025" w:type="dxa"/>
        <w:tblInd w:w="-103" w:type="dxa"/>
        <w:tblLayout w:type="fixed"/>
        <w:tblCellMar>
          <w:top w:w="13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301"/>
        <w:gridCol w:w="305"/>
        <w:gridCol w:w="300"/>
        <w:gridCol w:w="304"/>
        <w:gridCol w:w="304"/>
        <w:gridCol w:w="298"/>
        <w:gridCol w:w="304"/>
        <w:gridCol w:w="305"/>
        <w:gridCol w:w="300"/>
        <w:gridCol w:w="304"/>
      </w:tblGrid>
      <w:tr w:rsidR="00057E34" w14:paraId="72D48EEF" w14:textId="77777777">
        <w:trPr>
          <w:trHeight w:val="387"/>
        </w:trPr>
        <w:tc>
          <w:tcPr>
            <w:tcW w:w="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643638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80E76C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</w:tcPr>
          <w:p w14:paraId="5C3AF559" w14:textId="77777777" w:rsidR="00057E34" w:rsidRDefault="00B7300D">
            <w:pPr>
              <w:widowControl w:val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E32C60" w14:textId="77777777" w:rsidR="00057E34" w:rsidRDefault="00B7300D">
            <w:pPr>
              <w:widowControl w:val="0"/>
              <w:ind w:left="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2A3EF0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</w:tcPr>
          <w:p w14:paraId="79BD2B6A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</w:tcPr>
          <w:p w14:paraId="6937847B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5002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410BA" w14:textId="77777777" w:rsidR="00057E34" w:rsidRDefault="00B7300D">
            <w:pPr>
              <w:widowControl w:val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8BA9" w14:textId="77777777" w:rsidR="00057E34" w:rsidRDefault="00B7300D">
            <w:pPr>
              <w:widowControl w:val="0"/>
              <w:ind w:left="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14:paraId="5F7C5E09" w14:textId="77777777" w:rsidR="00057E34" w:rsidRDefault="00B7300D">
      <w:r>
        <w:rPr>
          <w:rFonts w:ascii="Times New Roman" w:eastAsia="Times New Roman" w:hAnsi="Times New Roman" w:cs="Times New Roman"/>
          <w:sz w:val="16"/>
        </w:rPr>
        <w:t xml:space="preserve">           </w:t>
      </w:r>
    </w:p>
    <w:p w14:paraId="413058CF" w14:textId="77777777" w:rsidR="00057E34" w:rsidRDefault="00B7300D">
      <w:pPr>
        <w:ind w:left="-5" w:hanging="1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Brak odbioru odpadów (proszę wybrać odpowiedni rodzaj odpadów): </w:t>
      </w:r>
    </w:p>
    <w:tbl>
      <w:tblPr>
        <w:tblStyle w:val="TableGrid"/>
        <w:tblW w:w="9792" w:type="dxa"/>
        <w:tblInd w:w="-108" w:type="dxa"/>
        <w:tblLayout w:type="fixed"/>
        <w:tblCellMar>
          <w:top w:w="1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706"/>
        <w:gridCol w:w="8380"/>
      </w:tblGrid>
      <w:tr w:rsidR="00057E34" w14:paraId="32446231" w14:textId="77777777">
        <w:trPr>
          <w:trHeight w:val="562"/>
        </w:trPr>
        <w:tc>
          <w:tcPr>
            <w:tcW w:w="706" w:type="dxa"/>
            <w:tcBorders>
              <w:bottom w:val="single" w:sz="4" w:space="0" w:color="FFFFFF"/>
              <w:right w:val="single" w:sz="4" w:space="0" w:color="00000A"/>
            </w:tcBorders>
          </w:tcPr>
          <w:p w14:paraId="76CBD95C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5E884D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169F986A" w14:textId="77777777" w:rsidR="00057E34" w:rsidRDefault="00B7300D">
            <w:pPr>
              <w:widowControl w:val="0"/>
              <w:spacing w:after="75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Niesegregowane (zmieszane) odpady zmieszane </w:t>
            </w:r>
          </w:p>
          <w:p w14:paraId="03A6D4F5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57E34" w14:paraId="087C059B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0477CB92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C94462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7E511ABF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popiół i żużel z palenisk domowych </w:t>
            </w:r>
          </w:p>
        </w:tc>
      </w:tr>
      <w:tr w:rsidR="00057E34" w14:paraId="00247364" w14:textId="77777777">
        <w:trPr>
          <w:trHeight w:val="288"/>
        </w:trPr>
        <w:tc>
          <w:tcPr>
            <w:tcW w:w="706" w:type="dxa"/>
            <w:vMerge w:val="restart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18EFCB3A" w14:textId="77777777" w:rsidR="00057E34" w:rsidRDefault="00B7300D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42542139" w14:textId="77777777" w:rsidR="00057E34" w:rsidRDefault="00B7300D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308B678B" w14:textId="77777777" w:rsidR="00057E34" w:rsidRDefault="00B7300D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6F0FFF2F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BD970C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2B5893A2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tworzywa sztuczne, w tym opakowania z tworzyw sztucznych </w:t>
            </w:r>
          </w:p>
        </w:tc>
      </w:tr>
      <w:tr w:rsidR="00057E34" w14:paraId="55427F6C" w14:textId="77777777">
        <w:trPr>
          <w:trHeight w:val="286"/>
        </w:trPr>
        <w:tc>
          <w:tcPr>
            <w:tcW w:w="706" w:type="dxa"/>
            <w:vMerge/>
            <w:tcBorders>
              <w:right w:val="single" w:sz="4" w:space="0" w:color="00000A"/>
            </w:tcBorders>
          </w:tcPr>
          <w:p w14:paraId="116B6606" w14:textId="77777777" w:rsidR="00057E34" w:rsidRDefault="00057E34">
            <w:pPr>
              <w:widowControl w:val="0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35AB7A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0600517B" w14:textId="6024AB32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Papier, w tym tektura i opakowania z papieru </w:t>
            </w:r>
            <w:r w:rsidR="00A5140F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tektury </w:t>
            </w:r>
          </w:p>
        </w:tc>
      </w:tr>
      <w:tr w:rsidR="00057E34" w14:paraId="64F6E28D" w14:textId="77777777">
        <w:trPr>
          <w:trHeight w:val="286"/>
        </w:trPr>
        <w:tc>
          <w:tcPr>
            <w:tcW w:w="706" w:type="dxa"/>
            <w:vMerge/>
            <w:tcBorders>
              <w:right w:val="single" w:sz="4" w:space="0" w:color="00000A"/>
            </w:tcBorders>
          </w:tcPr>
          <w:p w14:paraId="731F44B9" w14:textId="77777777" w:rsidR="00057E34" w:rsidRDefault="00057E34">
            <w:pPr>
              <w:widowControl w:val="0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9C5C07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368344E5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Szkło bezbarwne, w tym opakowania ze szkła bezbarwnego </w:t>
            </w:r>
          </w:p>
        </w:tc>
      </w:tr>
      <w:tr w:rsidR="00057E34" w14:paraId="3E242693" w14:textId="77777777">
        <w:trPr>
          <w:trHeight w:val="286"/>
        </w:trPr>
        <w:tc>
          <w:tcPr>
            <w:tcW w:w="706" w:type="dxa"/>
            <w:vMerge/>
            <w:tcBorders>
              <w:bottom w:val="single" w:sz="4" w:space="0" w:color="FFFFFF"/>
              <w:right w:val="single" w:sz="4" w:space="0" w:color="00000A"/>
            </w:tcBorders>
          </w:tcPr>
          <w:p w14:paraId="6E5E217F" w14:textId="77777777" w:rsidR="00057E34" w:rsidRDefault="00057E34">
            <w:pPr>
              <w:widowControl w:val="0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380305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7BD89048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Szkło kolorowe, w tym opakowania ze szkła kolorowego</w:t>
            </w:r>
          </w:p>
        </w:tc>
      </w:tr>
      <w:tr w:rsidR="00057E34" w14:paraId="3AEA996F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0BE8982B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22570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4171843B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odpady ulegające biodegradacji</w:t>
            </w:r>
          </w:p>
        </w:tc>
      </w:tr>
      <w:tr w:rsidR="00057E34" w14:paraId="66DF7AB1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550D1489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D9A41B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4579A5EE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przeterminowane leki </w:t>
            </w:r>
          </w:p>
        </w:tc>
      </w:tr>
      <w:tr w:rsidR="00057E34" w14:paraId="6A51A020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2672D35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22477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241C3CB5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zużyty sprzęt elektryczny i elektroniczny </w:t>
            </w:r>
          </w:p>
        </w:tc>
      </w:tr>
      <w:tr w:rsidR="00057E34" w14:paraId="2072234C" w14:textId="77777777">
        <w:trPr>
          <w:trHeight w:val="288"/>
        </w:trPr>
        <w:tc>
          <w:tcPr>
            <w:tcW w:w="706" w:type="dxa"/>
            <w:tcBorders>
              <w:top w:val="single" w:sz="4" w:space="0" w:color="FFFFFF"/>
              <w:bottom w:val="single" w:sz="4" w:space="0" w:color="FFFFFF"/>
              <w:right w:val="single" w:sz="4" w:space="0" w:color="00000A"/>
            </w:tcBorders>
          </w:tcPr>
          <w:p w14:paraId="5878EA8D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CB17E3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5760322F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meble / inne odpady wielkogabarytowe </w:t>
            </w:r>
          </w:p>
        </w:tc>
      </w:tr>
      <w:tr w:rsidR="00057E34" w14:paraId="4E97761A" w14:textId="77777777">
        <w:trPr>
          <w:trHeight w:val="286"/>
        </w:trPr>
        <w:tc>
          <w:tcPr>
            <w:tcW w:w="706" w:type="dxa"/>
            <w:tcBorders>
              <w:top w:val="single" w:sz="4" w:space="0" w:color="FFFFFF"/>
              <w:right w:val="single" w:sz="4" w:space="0" w:color="00000A"/>
            </w:tcBorders>
          </w:tcPr>
          <w:p w14:paraId="55C0D581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CB86DC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8380" w:type="dxa"/>
            <w:tcBorders>
              <w:top w:val="single" w:sz="4" w:space="0" w:color="FFFFFF"/>
              <w:left w:val="single" w:sz="4" w:space="0" w:color="00000A"/>
            </w:tcBorders>
          </w:tcPr>
          <w:p w14:paraId="58018D52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inne (jakie) ……………………………... </w:t>
            </w:r>
          </w:p>
        </w:tc>
      </w:tr>
    </w:tbl>
    <w:p w14:paraId="239AB231" w14:textId="77777777" w:rsidR="00057E34" w:rsidRDefault="00B7300D"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9861" w:type="dxa"/>
        <w:tblInd w:w="-108" w:type="dxa"/>
        <w:tblLayout w:type="fixed"/>
        <w:tblCellMar>
          <w:top w:w="13" w:type="dxa"/>
          <w:left w:w="106" w:type="dxa"/>
          <w:right w:w="81" w:type="dxa"/>
        </w:tblCellMar>
        <w:tblLook w:val="04A0" w:firstRow="1" w:lastRow="0" w:firstColumn="1" w:lastColumn="0" w:noHBand="0" w:noVBand="1"/>
      </w:tblPr>
      <w:tblGrid>
        <w:gridCol w:w="624"/>
        <w:gridCol w:w="9237"/>
      </w:tblGrid>
      <w:tr w:rsidR="00057E34" w14:paraId="7A69BE98" w14:textId="77777777">
        <w:trPr>
          <w:trHeight w:val="286"/>
        </w:trPr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B2C71D" w14:textId="77777777" w:rsidR="00057E34" w:rsidRDefault="00B7300D">
            <w:pPr>
              <w:widowControl w:val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236" w:type="dxa"/>
            <w:tcBorders>
              <w:top w:val="single" w:sz="4" w:space="0" w:color="FFFFFF"/>
              <w:left w:val="single" w:sz="4" w:space="0" w:color="00000A"/>
              <w:bottom w:val="single" w:sz="4" w:space="0" w:color="FFFFFF"/>
            </w:tcBorders>
          </w:tcPr>
          <w:p w14:paraId="658D57AF" w14:textId="77777777" w:rsidR="00057E34" w:rsidRDefault="00B7300D">
            <w:pPr>
              <w:widowControl w:val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Oświadczam, iż odpady były udostępnione do odbioru w dniu ich wywozu od godz. 7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00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57E34" w14:paraId="345A489C" w14:textId="77777777">
        <w:trPr>
          <w:trHeight w:val="377"/>
        </w:trPr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C1D9B6" w14:textId="77777777" w:rsidR="00057E34" w:rsidRDefault="00B7300D">
            <w:pPr>
              <w:widowControl w:val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236" w:type="dxa"/>
            <w:tcBorders>
              <w:top w:val="single" w:sz="4" w:space="0" w:color="FFFFFF"/>
              <w:left w:val="single" w:sz="4" w:space="0" w:color="00000A"/>
            </w:tcBorders>
          </w:tcPr>
          <w:p w14:paraId="38C9E4C6" w14:textId="77777777" w:rsidR="00057E34" w:rsidRDefault="00B7300D">
            <w:pPr>
              <w:widowControl w:val="0"/>
              <w:spacing w:after="11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Oświadczam, że odpady są posegregowane zgodnie z obowiązującym Regulaminem utrzymania czystości i porządku na terenie Gminy Rozdrażew </w:t>
            </w:r>
          </w:p>
        </w:tc>
      </w:tr>
    </w:tbl>
    <w:p w14:paraId="06A069DC" w14:textId="77777777" w:rsidR="00057E34" w:rsidRDefault="00B7300D">
      <w:pPr>
        <w:spacing w:after="18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09" w:tblpY="239"/>
        <w:tblW w:w="1517" w:type="dxa"/>
        <w:tblInd w:w="0" w:type="dxa"/>
        <w:tblLayout w:type="fixed"/>
        <w:tblCellMar>
          <w:top w:w="1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58"/>
        <w:gridCol w:w="759"/>
      </w:tblGrid>
      <w:tr w:rsidR="00057E34" w14:paraId="5D753407" w14:textId="77777777" w:rsidTr="00E00103">
        <w:trPr>
          <w:trHeight w:val="55"/>
        </w:trPr>
        <w:tc>
          <w:tcPr>
            <w:tcW w:w="758" w:type="dxa"/>
            <w:tcBorders>
              <w:right w:val="single" w:sz="4" w:space="0" w:color="auto"/>
            </w:tcBorders>
          </w:tcPr>
          <w:p w14:paraId="5309C096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2E2604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</w:tr>
      <w:tr w:rsidR="00057E34" w14:paraId="5187A62D" w14:textId="77777777" w:rsidTr="00E00103">
        <w:trPr>
          <w:trHeight w:val="399"/>
        </w:trPr>
        <w:tc>
          <w:tcPr>
            <w:tcW w:w="758" w:type="dxa"/>
            <w:tcBorders>
              <w:right w:val="single" w:sz="4" w:space="0" w:color="auto"/>
            </w:tcBorders>
          </w:tcPr>
          <w:p w14:paraId="7459E2CE" w14:textId="77777777" w:rsidR="00057E34" w:rsidRDefault="00B7300D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F91D" w14:textId="77777777" w:rsidR="00057E34" w:rsidRDefault="00B7300D">
            <w:pPr>
              <w:widowControl w:val="0"/>
              <w:rPr>
                <w:rFonts w:ascii="Times New Roman" w:eastAsia="Times New Roman" w:hAnsi="Times New Roman" w:cs="Times New Roman"/>
                <w:b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</w:tr>
      <w:tr w:rsidR="00E00103" w14:paraId="13B83A61" w14:textId="77777777" w:rsidTr="00E00103">
        <w:trPr>
          <w:trHeight w:val="672"/>
        </w:trPr>
        <w:tc>
          <w:tcPr>
            <w:tcW w:w="758" w:type="dxa"/>
            <w:tcBorders>
              <w:right w:val="single" w:sz="4" w:space="0" w:color="auto"/>
            </w:tcBorders>
          </w:tcPr>
          <w:p w14:paraId="5BFEE19D" w14:textId="77777777" w:rsidR="00E00103" w:rsidRDefault="00E00103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5C2238FF" w14:textId="77777777" w:rsidR="00E00103" w:rsidRDefault="00E00103">
            <w:pPr>
              <w:widowControl w:val="0"/>
              <w:spacing w:after="84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  <w:p w14:paraId="27F17D3C" w14:textId="77777777" w:rsidR="00E00103" w:rsidRDefault="00E00103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1E2A" w14:textId="6DA82282" w:rsidR="00E00103" w:rsidRDefault="00E00103" w:rsidP="00FD5311">
            <w:pPr>
              <w:widowControl w:val="0"/>
            </w:pPr>
          </w:p>
        </w:tc>
      </w:tr>
    </w:tbl>
    <w:p w14:paraId="2C332FDA" w14:textId="77777777" w:rsidR="00057E34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Brak dostarczenia worków na odpady segregowane (należy wybrać właściwy rodzaj</w:t>
      </w:r>
      <w:r>
        <w:rPr>
          <w:rFonts w:ascii="Times New Roman" w:eastAsia="Times New Roman" w:hAnsi="Times New Roman" w:cs="Times New Roman"/>
          <w:b/>
          <w:sz w:val="16"/>
        </w:rPr>
        <w:t xml:space="preserve"> worków) </w:t>
      </w:r>
    </w:p>
    <w:p w14:paraId="42BF94F6" w14:textId="77777777" w:rsidR="00057E34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b/>
          <w:sz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</w:rPr>
        <w:t xml:space="preserve">żółty – tworzywa sztuczne, w tym opakowania z tworzyw sztucznych </w:t>
      </w:r>
    </w:p>
    <w:p w14:paraId="3BB9E1E7" w14:textId="77777777" w:rsidR="00E00103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 </w:t>
      </w:r>
    </w:p>
    <w:p w14:paraId="4AC2883E" w14:textId="651C1DAD" w:rsidR="00057E34" w:rsidRDefault="00B7300D">
      <w:pPr>
        <w:spacing w:after="5" w:line="384" w:lineRule="auto"/>
        <w:ind w:left="1361" w:right="2438" w:hanging="1417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 niebieski - papier, w tym tektura i opakowania z papieru i tektury</w:t>
      </w:r>
    </w:p>
    <w:p w14:paraId="631F9A2C" w14:textId="6F6D02F3" w:rsidR="00057E34" w:rsidRDefault="00057E34">
      <w:pPr>
        <w:spacing w:after="14"/>
      </w:pPr>
    </w:p>
    <w:p w14:paraId="6BE112A5" w14:textId="77777777" w:rsidR="00E00103" w:rsidRDefault="00E00103">
      <w:pPr>
        <w:ind w:left="-5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953FCD" w14:textId="77777777" w:rsidR="00E00103" w:rsidRDefault="00E00103">
      <w:pPr>
        <w:ind w:left="-5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6A6ACB" w14:textId="77777777" w:rsidR="00057E34" w:rsidRDefault="00B7300D">
      <w:pPr>
        <w:ind w:left="-5" w:hanging="1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Inny powód </w:t>
      </w:r>
    </w:p>
    <w:p w14:paraId="638FD24C" w14:textId="77777777" w:rsidR="00057E34" w:rsidRDefault="00B7300D">
      <w:pPr>
        <w:spacing w:after="20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83A4AC" w14:textId="1EBA62CD" w:rsidR="00057E34" w:rsidRDefault="00B7300D">
      <w:pPr>
        <w:spacing w:after="185"/>
        <w:ind w:left="-5" w:hanging="1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…………………....................................................................…………………………………… </w:t>
      </w:r>
    </w:p>
    <w:p w14:paraId="441F1431" w14:textId="77777777" w:rsidR="00A5140F" w:rsidRDefault="00A5140F">
      <w:pPr>
        <w:ind w:right="1371"/>
        <w:jc w:val="right"/>
        <w:rPr>
          <w:rFonts w:ascii="Times New Roman" w:eastAsia="Times New Roman" w:hAnsi="Times New Roman" w:cs="Times New Roman"/>
          <w:sz w:val="18"/>
        </w:rPr>
      </w:pPr>
    </w:p>
    <w:p w14:paraId="18512604" w14:textId="4417121F" w:rsidR="00057E34" w:rsidRDefault="00B7300D">
      <w:pPr>
        <w:ind w:right="1371"/>
        <w:jc w:val="right"/>
      </w:pPr>
      <w:r>
        <w:rPr>
          <w:rFonts w:ascii="Times New Roman" w:eastAsia="Times New Roman" w:hAnsi="Times New Roman" w:cs="Times New Roman"/>
          <w:sz w:val="18"/>
        </w:rPr>
        <w:t xml:space="preserve">  </w:t>
      </w:r>
    </w:p>
    <w:p w14:paraId="7C2C1E86" w14:textId="77777777" w:rsidR="00057E34" w:rsidRDefault="00B7300D">
      <w:pPr>
        <w:ind w:right="1417"/>
        <w:jc w:val="right"/>
      </w:pPr>
      <w:r>
        <w:rPr>
          <w:rFonts w:ascii="Times New Roman" w:eastAsia="Times New Roman" w:hAnsi="Times New Roman" w:cs="Times New Roman"/>
          <w:sz w:val="18"/>
        </w:rPr>
        <w:t xml:space="preserve">…………..……….………….……… </w:t>
      </w:r>
    </w:p>
    <w:p w14:paraId="439BE7ED" w14:textId="77777777" w:rsidR="00057E34" w:rsidRDefault="00B7300D">
      <w:pPr>
        <w:ind w:left="-15" w:right="2074" w:firstLine="4535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podpis zgłaszającego</w:t>
      </w:r>
      <w:r>
        <w:t xml:space="preserve"> </w:t>
      </w:r>
      <w:r>
        <w:rPr>
          <w:rFonts w:ascii="Times New Roman" w:eastAsia="Times New Roman" w:hAnsi="Times New Roman" w:cs="Times New Roman"/>
        </w:rPr>
        <w:t>..............................., dn. ......................</w:t>
      </w:r>
    </w:p>
    <w:sectPr w:rsidR="00057E34" w:rsidSect="00F67243">
      <w:headerReference w:type="default" r:id="rId8"/>
      <w:pgSz w:w="11906" w:h="16838"/>
      <w:pgMar w:top="567" w:right="1133" w:bottom="0" w:left="1418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4A16D" w14:textId="77777777" w:rsidR="00F57A1A" w:rsidRDefault="00F57A1A" w:rsidP="00F67243">
      <w:r>
        <w:separator/>
      </w:r>
    </w:p>
  </w:endnote>
  <w:endnote w:type="continuationSeparator" w:id="0">
    <w:p w14:paraId="24A3650C" w14:textId="77777777" w:rsidR="00F57A1A" w:rsidRDefault="00F57A1A" w:rsidP="00F67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EE6E7" w14:textId="77777777" w:rsidR="00F57A1A" w:rsidRDefault="00F57A1A" w:rsidP="00F67243">
      <w:r>
        <w:separator/>
      </w:r>
    </w:p>
  </w:footnote>
  <w:footnote w:type="continuationSeparator" w:id="0">
    <w:p w14:paraId="6E61DD7F" w14:textId="77777777" w:rsidR="00F57A1A" w:rsidRDefault="00F57A1A" w:rsidP="00F67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2E953" w14:textId="0B85B0C0" w:rsidR="00F67243" w:rsidRDefault="00F67243">
    <w:pPr>
      <w:pStyle w:val="Nagwek"/>
    </w:pPr>
  </w:p>
  <w:p w14:paraId="0A89CBD9" w14:textId="36525274" w:rsidR="00F67243" w:rsidRPr="00F67243" w:rsidRDefault="00FE5B36">
    <w:pPr>
      <w:pStyle w:val="Nagwek"/>
      <w:rPr>
        <w:rFonts w:ascii="Times New Roman" w:hAnsi="Times New Roman" w:cs="Times New Roman"/>
      </w:rPr>
    </w:pPr>
    <w:r>
      <w:t>GK.271.5.2022.M.W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064E8"/>
    <w:multiLevelType w:val="multilevel"/>
    <w:tmpl w:val="E34459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D27AF7"/>
    <w:multiLevelType w:val="multilevel"/>
    <w:tmpl w:val="6032EA20"/>
    <w:lvl w:ilvl="0">
      <w:start w:val="1"/>
      <w:numFmt w:val="decimal"/>
      <w:lvlText w:val="%1."/>
      <w:lvlJc w:val="left"/>
      <w:pPr>
        <w:tabs>
          <w:tab w:val="num" w:pos="0"/>
        </w:tabs>
        <w:ind w:left="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E34"/>
    <w:rsid w:val="00057E34"/>
    <w:rsid w:val="00097A76"/>
    <w:rsid w:val="001922FD"/>
    <w:rsid w:val="0037419D"/>
    <w:rsid w:val="004B2448"/>
    <w:rsid w:val="00743E8D"/>
    <w:rsid w:val="00A5140F"/>
    <w:rsid w:val="00B7300D"/>
    <w:rsid w:val="00DF1B2C"/>
    <w:rsid w:val="00E00103"/>
    <w:rsid w:val="00E3181C"/>
    <w:rsid w:val="00F57A1A"/>
    <w:rsid w:val="00F67243"/>
    <w:rsid w:val="00FE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27BB9"/>
  <w15:docId w15:val="{504AC425-8D6E-40BC-AB43-E4432A42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A407A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A407A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A407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A407A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AC519-560D-4613-8B11-4324BF0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998</Words>
  <Characters>6159</Characters>
  <Application>Microsoft Office Word</Application>
  <DocSecurity>0</DocSecurity>
  <Lines>86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magdaw</dc:creator>
  <dc:description/>
  <cp:lastModifiedBy>Gmina3</cp:lastModifiedBy>
  <cp:revision>10</cp:revision>
  <dcterms:created xsi:type="dcterms:W3CDTF">2021-11-22T10:05:00Z</dcterms:created>
  <dcterms:modified xsi:type="dcterms:W3CDTF">2022-11-17T09:15:00Z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