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3164A46B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E6C0" w14:textId="77777777" w:rsidR="00062660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14:paraId="136F56E1" w14:textId="77777777" w:rsidR="003A1D5A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14:paraId="7D047CED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30398B0E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2A9874C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5C49DDB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52E8B0CD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3D384EF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249FA43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B6B67DD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027C3E43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736D53EC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44397ECC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6CC21E77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6E17AA92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1CF7A03F" w14:textId="77777777" w:rsidR="00062660" w:rsidRDefault="00062660" w:rsidP="00062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2CB5871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62660">
        <w:rPr>
          <w:rFonts w:ascii="Times New Roman" w:hAnsi="Times New Roman"/>
          <w:b/>
          <w:sz w:val="24"/>
          <w:szCs w:val="20"/>
        </w:rPr>
        <w:t>jako – upoważniony n</w:t>
      </w:r>
      <w:r w:rsidR="00C72B7D">
        <w:rPr>
          <w:rFonts w:ascii="Times New Roman" w:hAnsi="Times New Roman"/>
          <w:b/>
          <w:sz w:val="24"/>
          <w:szCs w:val="20"/>
        </w:rPr>
        <w:t>a piśmie lub wpisany w rejestrze</w:t>
      </w:r>
      <w:r w:rsidRPr="00062660">
        <w:rPr>
          <w:rFonts w:ascii="Times New Roman" w:hAnsi="Times New Roman"/>
          <w:sz w:val="24"/>
          <w:szCs w:val="20"/>
        </w:rPr>
        <w:t xml:space="preserve"> </w:t>
      </w:r>
    </w:p>
    <w:p w14:paraId="2E0CD2CD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3CFFBD97" w14:textId="77777777" w:rsidR="003A1D5A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przystępując do postępowania prowadzonego w trybie podstawowym bez negocjacji</w:t>
      </w:r>
      <w:r w:rsidRPr="00062660">
        <w:rPr>
          <w:rFonts w:ascii="Times New Roman" w:hAnsi="Times New Roman"/>
          <w:sz w:val="24"/>
          <w:szCs w:val="20"/>
        </w:rPr>
        <w:br/>
        <w:t>w sprawie udzielenia zamówienia publicznego na:</w:t>
      </w:r>
    </w:p>
    <w:p w14:paraId="3A192FC2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734A0083" w14:textId="005EACD1" w:rsidR="00930FD0" w:rsidRPr="00837ABA" w:rsidRDefault="00BB08A9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 xml:space="preserve"> </w:t>
      </w:r>
      <w:r w:rsidR="00930FD0" w:rsidRPr="00837ABA">
        <w:rPr>
          <w:rFonts w:ascii="Times New Roman" w:hAnsi="Times New Roman"/>
          <w:i/>
          <w:sz w:val="24"/>
        </w:rPr>
        <w:t>„</w:t>
      </w:r>
      <w:r w:rsidR="00930FD0"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AD2AAB">
        <w:rPr>
          <w:rFonts w:ascii="Times New Roman" w:hAnsi="Times New Roman"/>
          <w:b/>
          <w:i/>
          <w:sz w:val="24"/>
        </w:rPr>
        <w:t>zkania, od dnia  2 stycznia 2023</w:t>
      </w:r>
      <w:r w:rsidR="00917767">
        <w:rPr>
          <w:rFonts w:ascii="Times New Roman" w:hAnsi="Times New Roman"/>
          <w:b/>
          <w:i/>
          <w:sz w:val="24"/>
        </w:rPr>
        <w:t xml:space="preserve"> r. do 23 czerwca 2023</w:t>
      </w:r>
      <w:r w:rsidR="00930FD0" w:rsidRPr="00837ABA">
        <w:rPr>
          <w:rFonts w:ascii="Times New Roman" w:hAnsi="Times New Roman"/>
          <w:b/>
          <w:i/>
          <w:sz w:val="24"/>
        </w:rPr>
        <w:t xml:space="preserve"> r.”</w:t>
      </w:r>
    </w:p>
    <w:p w14:paraId="79029606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426EDF" w14:textId="77777777" w:rsidR="00930FD0" w:rsidRPr="002F639C" w:rsidRDefault="00930FD0" w:rsidP="00930F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r w:rsidRPr="00AD2AAB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…………………………………..</w:t>
      </w:r>
      <w:bookmarkStart w:id="0" w:name="_GoBack"/>
      <w:bookmarkEnd w:id="0"/>
    </w:p>
    <w:p w14:paraId="56A4433E" w14:textId="77777777" w:rsidR="00062660" w:rsidRDefault="0006266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76B48074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oświadczam(my), że osoby, które będą uczestniczyć w wykonywaniu zamówienia (wykazane we wzorze nr 5A do SWZ) posiadają wymagane ustawami uprawnienia.</w:t>
      </w:r>
    </w:p>
    <w:p w14:paraId="05B0E7AB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Prawdziwość powyższych danych potwierdzam(y) własnoręcznym podpisem świadom(-i) odpowiedzialności karnej z art.297kk</w:t>
      </w:r>
    </w:p>
    <w:p w14:paraId="6EB4329B" w14:textId="77777777" w:rsidR="00930FD0" w:rsidRDefault="00930FD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120659F3" w14:textId="77777777" w:rsidR="006C0B68" w:rsidRPr="00923F42" w:rsidRDefault="006C0B68" w:rsidP="006C0B68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18B579A6" w14:textId="77777777" w:rsid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5089BE4" w14:textId="77777777" w:rsidR="006C0B68" w:rsidRP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</w:p>
    <w:p w14:paraId="3651315A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63DF1406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00100B37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28AF914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sectPr w:rsidR="006C0B68" w:rsidRPr="001A616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6CA05" w14:textId="77777777" w:rsidR="0095509A" w:rsidRDefault="0095509A">
      <w:pPr>
        <w:spacing w:after="0" w:line="240" w:lineRule="auto"/>
      </w:pPr>
      <w:r>
        <w:separator/>
      </w:r>
    </w:p>
  </w:endnote>
  <w:endnote w:type="continuationSeparator" w:id="0">
    <w:p w14:paraId="4D803907" w14:textId="77777777" w:rsidR="0095509A" w:rsidRDefault="00955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893E8" w14:textId="77777777" w:rsidR="0095509A" w:rsidRDefault="0095509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DF8B5B" w14:textId="77777777" w:rsidR="0095509A" w:rsidRDefault="00955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2BBAC" w14:textId="77777777" w:rsidR="00062660" w:rsidRPr="00062660" w:rsidRDefault="00062660" w:rsidP="0006266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062660">
      <w:rPr>
        <w:rFonts w:ascii="Times New Roman" w:hAnsi="Times New Roman"/>
        <w:i/>
        <w:szCs w:val="20"/>
      </w:rPr>
      <w:t>Załącznik nr 5B- oświadczenie wykonawcy o posiadaniu uprawnień</w:t>
    </w:r>
  </w:p>
  <w:p w14:paraId="73C6A2F4" w14:textId="77777777" w:rsidR="003176D4" w:rsidRDefault="00062660" w:rsidP="00062660">
    <w:pPr>
      <w:pStyle w:val="Nagwek"/>
      <w:tabs>
        <w:tab w:val="clear" w:pos="4536"/>
        <w:tab w:val="clear" w:pos="9072"/>
        <w:tab w:val="left" w:pos="58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3AE"/>
    <w:multiLevelType w:val="multilevel"/>
    <w:tmpl w:val="C45EC2AE"/>
    <w:lvl w:ilvl="0">
      <w:start w:val="1"/>
      <w:numFmt w:val="decimal"/>
      <w:lvlText w:val="%1)"/>
      <w:lvlJc w:val="left"/>
      <w:pPr>
        <w:ind w:left="357" w:hanging="357"/>
      </w:pPr>
      <w:rPr>
        <w:rFonts w:ascii="Calibri" w:hAnsi="Calibri" w:cs="Tahom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062660"/>
    <w:rsid w:val="003176D4"/>
    <w:rsid w:val="00340030"/>
    <w:rsid w:val="003A0D81"/>
    <w:rsid w:val="003A1D5A"/>
    <w:rsid w:val="004032BB"/>
    <w:rsid w:val="00434C1D"/>
    <w:rsid w:val="00506ED1"/>
    <w:rsid w:val="00522F07"/>
    <w:rsid w:val="00591703"/>
    <w:rsid w:val="00605CD3"/>
    <w:rsid w:val="0064628C"/>
    <w:rsid w:val="006A5C6F"/>
    <w:rsid w:val="006C0B68"/>
    <w:rsid w:val="007F54DE"/>
    <w:rsid w:val="008374B8"/>
    <w:rsid w:val="008572AE"/>
    <w:rsid w:val="008706DF"/>
    <w:rsid w:val="008A57F2"/>
    <w:rsid w:val="00917767"/>
    <w:rsid w:val="00930FD0"/>
    <w:rsid w:val="009463E0"/>
    <w:rsid w:val="0095509A"/>
    <w:rsid w:val="0096087C"/>
    <w:rsid w:val="00A6516F"/>
    <w:rsid w:val="00AC1523"/>
    <w:rsid w:val="00AD2AAB"/>
    <w:rsid w:val="00BA53B6"/>
    <w:rsid w:val="00BB08A9"/>
    <w:rsid w:val="00BC6B2E"/>
    <w:rsid w:val="00C6266B"/>
    <w:rsid w:val="00C72B7D"/>
    <w:rsid w:val="00CC22B4"/>
    <w:rsid w:val="00CF08F2"/>
    <w:rsid w:val="00D66FAB"/>
    <w:rsid w:val="00E158D8"/>
    <w:rsid w:val="00EC309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DB3B"/>
  <w15:docId w15:val="{3FAE9414-97CA-4D06-A665-4738ECDD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link w:val="Nagwek4Znak"/>
    <w:rsid w:val="00BB08A9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  <w:style w:type="character" w:customStyle="1" w:styleId="Nagwek4Znak">
    <w:name w:val="Nagłówek 4 Znak"/>
    <w:basedOn w:val="Domylnaczcionkaakapitu"/>
    <w:link w:val="Nagwek4"/>
    <w:rsid w:val="00BB08A9"/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9</cp:revision>
  <dcterms:created xsi:type="dcterms:W3CDTF">2021-06-02T07:38:00Z</dcterms:created>
  <dcterms:modified xsi:type="dcterms:W3CDTF">2022-10-24T10:16:00Z</dcterms:modified>
</cp:coreProperties>
</file>