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E9CF" w14:textId="77777777" w:rsidR="00D41647" w:rsidRDefault="0099404E" w:rsidP="0099404E">
      <w:pPr>
        <w:pStyle w:val="Default"/>
        <w:pageBreakBefore/>
        <w:jc w:val="right"/>
        <w:rPr>
          <w:color w:val="auto"/>
        </w:rPr>
      </w:pPr>
      <w:r>
        <w:rPr>
          <w:color w:val="auto"/>
        </w:rPr>
        <w:t>Załącznik nr 1</w:t>
      </w:r>
    </w:p>
    <w:p w14:paraId="6EE06EE8" w14:textId="77777777" w:rsidR="00676A04" w:rsidRDefault="00676A04" w:rsidP="00676A04">
      <w:pPr>
        <w:spacing w:after="0" w:line="240" w:lineRule="auto"/>
        <w:rPr>
          <w:sz w:val="23"/>
          <w:szCs w:val="23"/>
        </w:rPr>
      </w:pPr>
    </w:p>
    <w:p w14:paraId="330BA9C7" w14:textId="77777777" w:rsidR="00676A04" w:rsidRDefault="00676A04" w:rsidP="00676A04">
      <w:pPr>
        <w:spacing w:after="0" w:line="240" w:lineRule="auto"/>
        <w:rPr>
          <w:sz w:val="23"/>
          <w:szCs w:val="23"/>
        </w:rPr>
      </w:pPr>
    </w:p>
    <w:p w14:paraId="617CF58F" w14:textId="77777777" w:rsidR="008960BE" w:rsidRPr="00FF1905" w:rsidRDefault="008960BE" w:rsidP="0093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5469E" w14:textId="77777777" w:rsidR="00932853" w:rsidRPr="00FF1905" w:rsidRDefault="00932853" w:rsidP="0093285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23D2E2CF" w14:textId="77777777" w:rsidR="00932853" w:rsidRPr="00FF1905" w:rsidRDefault="00932853" w:rsidP="0093285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FF1905">
        <w:rPr>
          <w:rFonts w:ascii="Times New Roman" w:hAnsi="Times New Roman" w:cs="Times New Roman"/>
          <w:sz w:val="20"/>
          <w:szCs w:val="24"/>
        </w:rPr>
        <w:t>(miejscowość i data)</w:t>
      </w:r>
    </w:p>
    <w:p w14:paraId="6C53D6A5" w14:textId="77777777" w:rsidR="00932853" w:rsidRPr="00FF1905" w:rsidRDefault="00932853" w:rsidP="00932853">
      <w:pPr>
        <w:spacing w:after="0" w:line="240" w:lineRule="auto"/>
        <w:ind w:right="4962"/>
        <w:jc w:val="center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675E61AA" w14:textId="77777777" w:rsidR="00932853" w:rsidRPr="00FF1905" w:rsidRDefault="00932853" w:rsidP="00932853">
      <w:pPr>
        <w:spacing w:after="0" w:line="240" w:lineRule="auto"/>
        <w:ind w:right="4962"/>
        <w:jc w:val="center"/>
        <w:rPr>
          <w:rFonts w:ascii="Times New Roman" w:hAnsi="Times New Roman" w:cs="Times New Roman"/>
          <w:sz w:val="20"/>
          <w:szCs w:val="24"/>
        </w:rPr>
      </w:pPr>
      <w:r w:rsidRPr="00FF1905">
        <w:rPr>
          <w:rFonts w:ascii="Times New Roman" w:hAnsi="Times New Roman" w:cs="Times New Roman"/>
          <w:sz w:val="20"/>
          <w:szCs w:val="24"/>
        </w:rPr>
        <w:t>(pieczęć Wykonawcy)</w:t>
      </w:r>
    </w:p>
    <w:p w14:paraId="2AD59BFD" w14:textId="77777777" w:rsidR="00932853" w:rsidRPr="00FF1905" w:rsidRDefault="00932853" w:rsidP="009328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CDFB98" w14:textId="77777777" w:rsidR="00932853" w:rsidRPr="00FF1905" w:rsidRDefault="00932853" w:rsidP="009328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39E961" w14:textId="77777777" w:rsidR="00932853" w:rsidRPr="00FF1905" w:rsidRDefault="00932853" w:rsidP="00932853">
      <w:pPr>
        <w:spacing w:after="0" w:line="240" w:lineRule="auto"/>
        <w:ind w:left="4536"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905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31610A">
        <w:rPr>
          <w:rFonts w:ascii="Times New Roman" w:hAnsi="Times New Roman" w:cs="Times New Roman"/>
          <w:b/>
          <w:bCs/>
          <w:sz w:val="24"/>
          <w:szCs w:val="24"/>
        </w:rPr>
        <w:t>Rozdrażew</w:t>
      </w:r>
    </w:p>
    <w:p w14:paraId="54BB3568" w14:textId="77777777" w:rsidR="00932853" w:rsidRPr="00FF1905" w:rsidRDefault="0031610A" w:rsidP="00932853">
      <w:pPr>
        <w:spacing w:after="0" w:line="240" w:lineRule="auto"/>
        <w:ind w:left="4536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932853" w:rsidRPr="00FF1905">
        <w:rPr>
          <w:rFonts w:ascii="Times New Roman" w:hAnsi="Times New Roman" w:cs="Times New Roman"/>
          <w:b/>
          <w:bCs/>
          <w:sz w:val="24"/>
          <w:szCs w:val="24"/>
        </w:rPr>
        <w:t xml:space="preserve">Rynek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CFCCAB2" w14:textId="77777777" w:rsidR="00932853" w:rsidRPr="00FF1905" w:rsidRDefault="00932853" w:rsidP="00932853">
      <w:pPr>
        <w:spacing w:after="0" w:line="240" w:lineRule="auto"/>
        <w:ind w:left="4536" w:right="-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905">
        <w:rPr>
          <w:rFonts w:ascii="Times New Roman" w:hAnsi="Times New Roman" w:cs="Times New Roman"/>
          <w:b/>
          <w:sz w:val="24"/>
          <w:szCs w:val="24"/>
        </w:rPr>
        <w:t>63-</w:t>
      </w:r>
      <w:r w:rsidR="0031610A">
        <w:rPr>
          <w:rFonts w:ascii="Times New Roman" w:hAnsi="Times New Roman" w:cs="Times New Roman"/>
          <w:b/>
          <w:sz w:val="24"/>
          <w:szCs w:val="24"/>
        </w:rPr>
        <w:t>708</w:t>
      </w:r>
      <w:r w:rsidRPr="00FF1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10A">
        <w:rPr>
          <w:rFonts w:ascii="Times New Roman" w:hAnsi="Times New Roman" w:cs="Times New Roman"/>
          <w:b/>
          <w:sz w:val="24"/>
          <w:szCs w:val="24"/>
        </w:rPr>
        <w:t>Rozdrażew</w:t>
      </w:r>
    </w:p>
    <w:p w14:paraId="78F8E86D" w14:textId="77777777" w:rsidR="00932853" w:rsidRPr="00FF1905" w:rsidRDefault="00932853" w:rsidP="00932853">
      <w:pPr>
        <w:spacing w:after="0" w:line="240" w:lineRule="auto"/>
        <w:ind w:left="4536" w:right="-2"/>
        <w:jc w:val="center"/>
        <w:rPr>
          <w:rFonts w:ascii="Times New Roman" w:hAnsi="Times New Roman" w:cs="Times New Roman"/>
          <w:sz w:val="20"/>
          <w:szCs w:val="24"/>
        </w:rPr>
      </w:pPr>
      <w:r w:rsidRPr="00FF1905">
        <w:rPr>
          <w:rFonts w:ascii="Times New Roman" w:hAnsi="Times New Roman" w:cs="Times New Roman"/>
          <w:sz w:val="20"/>
          <w:szCs w:val="24"/>
        </w:rPr>
        <w:t>(nazwa i adres Zamawiającego)</w:t>
      </w:r>
    </w:p>
    <w:p w14:paraId="7FF98EA9" w14:textId="77777777" w:rsidR="00932853" w:rsidRDefault="00932853" w:rsidP="00932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2ED58" w14:textId="77777777" w:rsidR="008960BE" w:rsidRPr="00FF1905" w:rsidRDefault="008960BE" w:rsidP="00932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81DDD" w14:textId="77777777" w:rsidR="00932853" w:rsidRPr="00FF1905" w:rsidRDefault="00932853" w:rsidP="00932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95E7968" w14:textId="77777777" w:rsidR="00932853" w:rsidRPr="00FF1905" w:rsidRDefault="00932853" w:rsidP="0093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4679F" w14:textId="77777777" w:rsidR="00932853" w:rsidRDefault="00932853" w:rsidP="003161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1905">
        <w:rPr>
          <w:rFonts w:ascii="Times New Roman" w:hAnsi="Times New Roman" w:cs="Times New Roman"/>
          <w:sz w:val="24"/>
          <w:szCs w:val="24"/>
        </w:rPr>
        <w:t>Oferta złożona do postępowania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publicznego przeprowadzonego w </w:t>
      </w:r>
      <w:r w:rsidRPr="00FF1905">
        <w:rPr>
          <w:rFonts w:ascii="Times New Roman" w:hAnsi="Times New Roman" w:cs="Times New Roman"/>
          <w:sz w:val="24"/>
          <w:szCs w:val="24"/>
        </w:rPr>
        <w:t xml:space="preserve">wyniku zapytania ofertowego pn. </w:t>
      </w:r>
      <w:r w:rsidR="0031610A" w:rsidRPr="0031610A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31610A" w:rsidRPr="0031610A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Zakup mobilnych miasteczek rowerowych dla</w:t>
      </w:r>
      <w:r w:rsidR="0031610A" w:rsidRPr="0031610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1610A" w:rsidRPr="0031610A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Szkół Podstawowych z terenu Gminy</w:t>
      </w:r>
      <w:r w:rsidR="0031610A" w:rsidRPr="0031610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1610A" w:rsidRPr="0031610A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Rozdrażew</w:t>
      </w:r>
      <w:r w:rsidR="0031610A" w:rsidRPr="0031610A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14:paraId="5EE7F442" w14:textId="77777777" w:rsidR="0031610A" w:rsidRPr="00FF1905" w:rsidRDefault="0031610A" w:rsidP="0031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27C58" w14:textId="77777777" w:rsidR="00932853" w:rsidRPr="00FF1905" w:rsidRDefault="00932853" w:rsidP="0093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Dane Wykonawcy:</w:t>
      </w:r>
    </w:p>
    <w:p w14:paraId="25B8F2D1" w14:textId="77777777" w:rsidR="00932853" w:rsidRPr="00FF1905" w:rsidRDefault="00932853" w:rsidP="0093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FF1905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Pr="00FF1905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43481444" w14:textId="77777777" w:rsidR="00932853" w:rsidRPr="00FF1905" w:rsidRDefault="00932853" w:rsidP="00932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F1905">
        <w:rPr>
          <w:rFonts w:ascii="Times New Roman" w:hAnsi="Times New Roman" w:cs="Times New Roman"/>
          <w:sz w:val="20"/>
          <w:szCs w:val="24"/>
        </w:rPr>
        <w:t>(nazwa i adres Wykonawcy)</w:t>
      </w:r>
    </w:p>
    <w:p w14:paraId="3F3E5476" w14:textId="77777777" w:rsidR="00932853" w:rsidRPr="00FF1905" w:rsidRDefault="00932853" w:rsidP="0093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B11F3" w14:textId="77777777" w:rsidR="00932853" w:rsidRPr="00FF1905" w:rsidRDefault="00932853" w:rsidP="0093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Numer telefonu: ..............................................................</w:t>
      </w:r>
    </w:p>
    <w:p w14:paraId="562C845F" w14:textId="77777777" w:rsidR="00932853" w:rsidRPr="00FF1905" w:rsidRDefault="00932853" w:rsidP="0093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REGON: .............................................................. NIP: ..............................................................</w:t>
      </w:r>
    </w:p>
    <w:p w14:paraId="04DF1C56" w14:textId="77777777" w:rsidR="00932853" w:rsidRPr="00FF1905" w:rsidRDefault="00932853" w:rsidP="0093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D153" w14:textId="77777777" w:rsidR="00932853" w:rsidRPr="00FF1905" w:rsidRDefault="00932853" w:rsidP="00403E4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Oświadczam(y), że po zapoznaniu się z wymogami zawartymi w ww. zapytaniu ofertowym, oferuję(-emy) wykonanie przedmiotu zamówienia za następującą cenę:</w:t>
      </w:r>
    </w:p>
    <w:p w14:paraId="30C1654C" w14:textId="77777777" w:rsidR="00932853" w:rsidRPr="00FF1905" w:rsidRDefault="00932853" w:rsidP="009328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Cena netto ..................................</w:t>
      </w:r>
      <w:r w:rsidR="0085556A">
        <w:rPr>
          <w:rFonts w:ascii="Times New Roman" w:hAnsi="Times New Roman" w:cs="Times New Roman"/>
          <w:sz w:val="24"/>
          <w:szCs w:val="24"/>
        </w:rPr>
        <w:t>............................ zł</w:t>
      </w:r>
    </w:p>
    <w:p w14:paraId="0657F01A" w14:textId="77777777" w:rsidR="00932853" w:rsidRPr="00FF1905" w:rsidRDefault="00932853" w:rsidP="009328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.............................................................................................................................).</w:t>
      </w:r>
    </w:p>
    <w:p w14:paraId="76A2C09A" w14:textId="77777777" w:rsidR="00932853" w:rsidRPr="00FF1905" w:rsidRDefault="00932853" w:rsidP="009328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Stawka podatku VAT ...........%, wartość podatku VAT .................................................. zł.</w:t>
      </w:r>
    </w:p>
    <w:p w14:paraId="5CC3C5C3" w14:textId="77777777" w:rsidR="00932853" w:rsidRPr="00FF1905" w:rsidRDefault="00932853" w:rsidP="009328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Cena brutto..................................</w:t>
      </w:r>
      <w:r w:rsidR="0085556A">
        <w:rPr>
          <w:rFonts w:ascii="Times New Roman" w:hAnsi="Times New Roman" w:cs="Times New Roman"/>
          <w:sz w:val="24"/>
          <w:szCs w:val="24"/>
        </w:rPr>
        <w:t>............................ zł</w:t>
      </w:r>
    </w:p>
    <w:p w14:paraId="5D86A061" w14:textId="77777777" w:rsidR="00932853" w:rsidRPr="00FF1905" w:rsidRDefault="00932853" w:rsidP="009328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.............................................................................................................................).</w:t>
      </w:r>
    </w:p>
    <w:p w14:paraId="10C3A194" w14:textId="77777777" w:rsidR="006A729B" w:rsidRPr="008960BE" w:rsidRDefault="006A729B" w:rsidP="00403E4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0BE">
        <w:rPr>
          <w:rFonts w:ascii="Times New Roman" w:hAnsi="Times New Roman" w:cs="Times New Roman"/>
          <w:bCs/>
          <w:sz w:val="24"/>
          <w:szCs w:val="24"/>
        </w:rPr>
        <w:t>Zamówienie zrealizuję</w:t>
      </w:r>
      <w:r w:rsidR="001A5613" w:rsidRPr="008960BE">
        <w:rPr>
          <w:rFonts w:ascii="Times New Roman" w:hAnsi="Times New Roman" w:cs="Times New Roman"/>
          <w:bCs/>
          <w:sz w:val="24"/>
          <w:szCs w:val="24"/>
        </w:rPr>
        <w:t>(-</w:t>
      </w:r>
      <w:proofErr w:type="spellStart"/>
      <w:r w:rsidR="001A5613" w:rsidRPr="008960BE">
        <w:rPr>
          <w:rFonts w:ascii="Times New Roman" w:hAnsi="Times New Roman" w:cs="Times New Roman"/>
          <w:bCs/>
          <w:sz w:val="24"/>
          <w:szCs w:val="24"/>
        </w:rPr>
        <w:t>emy</w:t>
      </w:r>
      <w:proofErr w:type="spellEnd"/>
      <w:r w:rsidR="001A5613" w:rsidRPr="008960BE">
        <w:rPr>
          <w:rFonts w:ascii="Times New Roman" w:hAnsi="Times New Roman" w:cs="Times New Roman"/>
          <w:bCs/>
          <w:sz w:val="24"/>
          <w:szCs w:val="24"/>
        </w:rPr>
        <w:t>) w terminie do .............................. 202</w:t>
      </w:r>
      <w:r w:rsidRPr="008960BE">
        <w:rPr>
          <w:rFonts w:ascii="Times New Roman" w:hAnsi="Times New Roman" w:cs="Times New Roman"/>
          <w:bCs/>
          <w:sz w:val="24"/>
          <w:szCs w:val="24"/>
        </w:rPr>
        <w:t>3</w:t>
      </w:r>
      <w:r w:rsidR="001A5613" w:rsidRPr="008960BE">
        <w:rPr>
          <w:rFonts w:ascii="Times New Roman" w:hAnsi="Times New Roman" w:cs="Times New Roman"/>
          <w:bCs/>
          <w:sz w:val="24"/>
          <w:szCs w:val="24"/>
        </w:rPr>
        <w:t xml:space="preserve"> roku.</w:t>
      </w:r>
    </w:p>
    <w:p w14:paraId="3C1A534D" w14:textId="77777777" w:rsidR="006A729B" w:rsidRPr="008960BE" w:rsidRDefault="007F7CF0" w:rsidP="00403E4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0BE">
        <w:rPr>
          <w:rFonts w:ascii="Times New Roman" w:hAnsi="Times New Roman" w:cs="Times New Roman"/>
          <w:sz w:val="24"/>
          <w:szCs w:val="24"/>
        </w:rPr>
        <w:t>Udzielam</w:t>
      </w:r>
      <w:r w:rsidR="00B75B5C" w:rsidRPr="008960BE">
        <w:rPr>
          <w:rFonts w:ascii="Times New Roman" w:hAnsi="Times New Roman" w:cs="Times New Roman"/>
          <w:sz w:val="24"/>
          <w:szCs w:val="24"/>
        </w:rPr>
        <w:t>(-</w:t>
      </w:r>
      <w:r w:rsidRPr="008960BE">
        <w:rPr>
          <w:rFonts w:ascii="Times New Roman" w:hAnsi="Times New Roman" w:cs="Times New Roman"/>
          <w:sz w:val="24"/>
          <w:szCs w:val="24"/>
        </w:rPr>
        <w:t>y</w:t>
      </w:r>
      <w:r w:rsidR="00B75B5C" w:rsidRPr="008960BE">
        <w:rPr>
          <w:rFonts w:ascii="Times New Roman" w:hAnsi="Times New Roman" w:cs="Times New Roman"/>
          <w:sz w:val="24"/>
          <w:szCs w:val="24"/>
        </w:rPr>
        <w:t>)</w:t>
      </w:r>
      <w:r w:rsidR="006A729B" w:rsidRPr="008960BE">
        <w:rPr>
          <w:rFonts w:ascii="Times New Roman" w:hAnsi="Times New Roman" w:cs="Times New Roman"/>
          <w:sz w:val="24"/>
          <w:szCs w:val="24"/>
        </w:rPr>
        <w:t xml:space="preserve"> gwarancji na dostarczone/zamontowane doposażenie</w:t>
      </w:r>
      <w:r w:rsidRPr="008960BE">
        <w:rPr>
          <w:rFonts w:ascii="Times New Roman" w:hAnsi="Times New Roman" w:cs="Times New Roman"/>
          <w:sz w:val="24"/>
          <w:szCs w:val="24"/>
        </w:rPr>
        <w:t xml:space="preserve"> </w:t>
      </w:r>
      <w:r w:rsidR="00B75B5C" w:rsidRPr="008960BE">
        <w:rPr>
          <w:rFonts w:ascii="Times New Roman" w:hAnsi="Times New Roman" w:cs="Times New Roman"/>
          <w:sz w:val="24"/>
          <w:szCs w:val="24"/>
        </w:rPr>
        <w:t>–</w:t>
      </w:r>
      <w:r w:rsidRPr="008960BE">
        <w:rPr>
          <w:rFonts w:ascii="Times New Roman" w:hAnsi="Times New Roman" w:cs="Times New Roman"/>
          <w:sz w:val="24"/>
          <w:szCs w:val="24"/>
        </w:rPr>
        <w:t xml:space="preserve"> </w:t>
      </w:r>
      <w:r w:rsidR="00B75B5C" w:rsidRPr="008960BE">
        <w:rPr>
          <w:rFonts w:ascii="Times New Roman" w:hAnsi="Times New Roman" w:cs="Times New Roman"/>
          <w:sz w:val="24"/>
          <w:szCs w:val="24"/>
        </w:rPr>
        <w:t>...............</w:t>
      </w:r>
      <w:r w:rsidRPr="008960BE">
        <w:rPr>
          <w:rFonts w:ascii="Times New Roman" w:hAnsi="Times New Roman" w:cs="Times New Roman"/>
          <w:sz w:val="24"/>
          <w:szCs w:val="24"/>
        </w:rPr>
        <w:t>miesięcy.</w:t>
      </w:r>
    </w:p>
    <w:p w14:paraId="58FA9513" w14:textId="77777777" w:rsidR="006A729B" w:rsidRPr="008960BE" w:rsidRDefault="006A729B" w:rsidP="00403E4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0BE">
        <w:rPr>
          <w:rFonts w:ascii="Times New Roman" w:hAnsi="Times New Roman" w:cs="Times New Roman"/>
          <w:sz w:val="24"/>
          <w:szCs w:val="24"/>
        </w:rPr>
        <w:t>Niniejszym oświadczam(y), że:</w:t>
      </w:r>
    </w:p>
    <w:p w14:paraId="2035ED85" w14:textId="77777777" w:rsidR="006A729B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BE">
        <w:rPr>
          <w:rFonts w:ascii="Times New Roman" w:hAnsi="Times New Roman" w:cs="Times New Roman"/>
          <w:sz w:val="24"/>
          <w:szCs w:val="24"/>
        </w:rPr>
        <w:t>zapoznałem(-liśmy) się z treścią zapytania i załączonych do niego załączników, nie wnoszę(-imy) do nich zastrzeżeń oraz zdobyłem(-liśmy) wszystkie niezbędne</w:t>
      </w:r>
      <w:r w:rsidRPr="00FF1905">
        <w:rPr>
          <w:rFonts w:ascii="Times New Roman" w:hAnsi="Times New Roman" w:cs="Times New Roman"/>
          <w:sz w:val="24"/>
          <w:szCs w:val="24"/>
        </w:rPr>
        <w:t xml:space="preserve"> inf</w:t>
      </w:r>
      <w:r w:rsidR="009832B3">
        <w:rPr>
          <w:rFonts w:ascii="Times New Roman" w:hAnsi="Times New Roman" w:cs="Times New Roman"/>
          <w:sz w:val="24"/>
          <w:szCs w:val="24"/>
        </w:rPr>
        <w:t>ormacje do przygotowania oferty,</w:t>
      </w:r>
    </w:p>
    <w:p w14:paraId="4FE5C535" w14:textId="77777777" w:rsidR="006A729B" w:rsidRPr="00FF1905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9B"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>oferty jest</w:t>
      </w:r>
      <w:r w:rsidRPr="006A729B">
        <w:rPr>
          <w:rFonts w:ascii="Times New Roman" w:hAnsi="Times New Roman" w:cs="Times New Roman"/>
          <w:sz w:val="24"/>
          <w:szCs w:val="24"/>
        </w:rPr>
        <w:t xml:space="preserve"> jednorodny, fabrycznie nowy, oryginalnie zapakowany (jeśli dotyczy), nieregenerowany, wolny od wad technicznych i prawnych, nienoszący znamion użytkowania, posiada</w:t>
      </w:r>
      <w:r>
        <w:rPr>
          <w:rFonts w:ascii="Times New Roman" w:hAnsi="Times New Roman" w:cs="Times New Roman"/>
          <w:sz w:val="24"/>
          <w:szCs w:val="24"/>
        </w:rPr>
        <w:t>jący</w:t>
      </w:r>
      <w:r w:rsidRPr="006A729B">
        <w:rPr>
          <w:rFonts w:ascii="Times New Roman" w:hAnsi="Times New Roman" w:cs="Times New Roman"/>
          <w:sz w:val="24"/>
          <w:szCs w:val="24"/>
        </w:rPr>
        <w:t xml:space="preserve"> umożliwiający identyfikację symbol oznaczający konkretny produkt</w:t>
      </w:r>
      <w:r w:rsidR="009832B3">
        <w:rPr>
          <w:rFonts w:ascii="Times New Roman" w:hAnsi="Times New Roman" w:cs="Times New Roman"/>
          <w:sz w:val="24"/>
          <w:szCs w:val="24"/>
        </w:rPr>
        <w:t>,</w:t>
      </w:r>
    </w:p>
    <w:p w14:paraId="3CCB5D71" w14:textId="77777777" w:rsidR="006A729B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przedmiot oferty jest z</w:t>
      </w:r>
      <w:r w:rsidR="009832B3">
        <w:rPr>
          <w:rFonts w:ascii="Times New Roman" w:hAnsi="Times New Roman" w:cs="Times New Roman"/>
          <w:sz w:val="24"/>
          <w:szCs w:val="24"/>
        </w:rPr>
        <w:t>godny z przedmiotem zamówienia,</w:t>
      </w:r>
    </w:p>
    <w:p w14:paraId="60CC9410" w14:textId="77777777" w:rsidR="006A729B" w:rsidRPr="00FF1905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6A729B">
        <w:rPr>
          <w:rFonts w:ascii="Times New Roman" w:hAnsi="Times New Roman" w:cs="Times New Roman"/>
          <w:sz w:val="24"/>
          <w:szCs w:val="24"/>
        </w:rPr>
        <w:t xml:space="preserve">szystkie </w:t>
      </w:r>
      <w:r>
        <w:rPr>
          <w:rFonts w:ascii="Times New Roman" w:hAnsi="Times New Roman" w:cs="Times New Roman"/>
          <w:sz w:val="24"/>
          <w:szCs w:val="24"/>
        </w:rPr>
        <w:t>oferowane</w:t>
      </w:r>
      <w:r w:rsidRPr="006A729B">
        <w:rPr>
          <w:rFonts w:ascii="Times New Roman" w:hAnsi="Times New Roman" w:cs="Times New Roman"/>
          <w:sz w:val="24"/>
          <w:szCs w:val="24"/>
        </w:rPr>
        <w:t xml:space="preserve"> w ramach zamówienia elementy posiada</w:t>
      </w:r>
      <w:r>
        <w:rPr>
          <w:rFonts w:ascii="Times New Roman" w:hAnsi="Times New Roman" w:cs="Times New Roman"/>
          <w:sz w:val="24"/>
          <w:szCs w:val="24"/>
        </w:rPr>
        <w:t xml:space="preserve">ją </w:t>
      </w:r>
      <w:r w:rsidRPr="006A729B">
        <w:rPr>
          <w:rFonts w:ascii="Times New Roman" w:hAnsi="Times New Roman" w:cs="Times New Roman"/>
          <w:sz w:val="24"/>
          <w:szCs w:val="24"/>
        </w:rPr>
        <w:t xml:space="preserve">wymagane przepisami atesty i certyfikaty. Atesty, certyfikaty, karty gwarancyjne i inne niezbędne dokumenty </w:t>
      </w:r>
      <w:r>
        <w:rPr>
          <w:rFonts w:ascii="Times New Roman" w:hAnsi="Times New Roman" w:cs="Times New Roman"/>
          <w:sz w:val="24"/>
          <w:szCs w:val="24"/>
        </w:rPr>
        <w:t>przekażę(-emy)</w:t>
      </w:r>
      <w:r w:rsidRPr="006A729B">
        <w:rPr>
          <w:rFonts w:ascii="Times New Roman" w:hAnsi="Times New Roman" w:cs="Times New Roman"/>
          <w:sz w:val="24"/>
          <w:szCs w:val="24"/>
        </w:rPr>
        <w:t xml:space="preserve"> Zamawiającemu wraz z dostaw</w:t>
      </w:r>
      <w:r w:rsidR="0031610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5905C0" w14:textId="77777777" w:rsidR="006A729B" w:rsidRPr="00FF1905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jestem(-śmy) uprawniony(-eni) do występowan</w:t>
      </w:r>
      <w:r>
        <w:rPr>
          <w:rFonts w:ascii="Times New Roman" w:hAnsi="Times New Roman" w:cs="Times New Roman"/>
          <w:sz w:val="24"/>
          <w:szCs w:val="24"/>
        </w:rPr>
        <w:t>ia w obrocie prawnym, zgodnie z </w:t>
      </w:r>
      <w:r w:rsidR="009832B3">
        <w:rPr>
          <w:rFonts w:ascii="Times New Roman" w:hAnsi="Times New Roman" w:cs="Times New Roman"/>
          <w:sz w:val="24"/>
          <w:szCs w:val="24"/>
        </w:rPr>
        <w:t>wymaganiami ustawowymi,</w:t>
      </w:r>
    </w:p>
    <w:p w14:paraId="293E6BB8" w14:textId="77777777" w:rsidR="006A729B" w:rsidRPr="00FF1905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posiadam(-y) niezbędną wiedzę i doświadczenie, pote</w:t>
      </w:r>
      <w:r>
        <w:rPr>
          <w:rFonts w:ascii="Times New Roman" w:hAnsi="Times New Roman" w:cs="Times New Roman"/>
          <w:sz w:val="24"/>
          <w:szCs w:val="24"/>
        </w:rPr>
        <w:t>ncjał ekonomiczny, techniczny i </w:t>
      </w:r>
      <w:r w:rsidR="009832B3">
        <w:rPr>
          <w:rFonts w:ascii="Times New Roman" w:hAnsi="Times New Roman" w:cs="Times New Roman"/>
          <w:sz w:val="24"/>
          <w:szCs w:val="24"/>
        </w:rPr>
        <w:t>osobowy do wykonania zamówienia,</w:t>
      </w:r>
    </w:p>
    <w:p w14:paraId="5AB74AEF" w14:textId="77777777" w:rsidR="006A729B" w:rsidRPr="00FF1905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zobowiązuję(-emy) się do wykonania przedmiotu zamówienia zgodnie z terminami ok</w:t>
      </w:r>
      <w:r w:rsidR="009832B3">
        <w:rPr>
          <w:rFonts w:ascii="Times New Roman" w:hAnsi="Times New Roman" w:cs="Times New Roman"/>
          <w:sz w:val="24"/>
          <w:szCs w:val="24"/>
        </w:rPr>
        <w:t>reślonymi w zapytaniu ofertowym,</w:t>
      </w:r>
    </w:p>
    <w:p w14:paraId="44C28B8A" w14:textId="77777777" w:rsidR="006A729B" w:rsidRPr="00FF1905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cena brutto zawarta w ofercie obejmuje kompletną (z punktu widzenia celu, któremu ma służyć) realizację zamówienia</w:t>
      </w:r>
      <w:r w:rsidR="009832B3">
        <w:rPr>
          <w:rFonts w:ascii="Times New Roman" w:hAnsi="Times New Roman" w:cs="Times New Roman"/>
          <w:sz w:val="24"/>
          <w:szCs w:val="24"/>
        </w:rPr>
        <w:t>,</w:t>
      </w:r>
    </w:p>
    <w:p w14:paraId="7670095E" w14:textId="77777777" w:rsidR="006A729B" w:rsidRPr="00C40082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05">
        <w:rPr>
          <w:rFonts w:ascii="Times New Roman" w:hAnsi="Times New Roman" w:cs="Times New Roman"/>
          <w:sz w:val="24"/>
          <w:szCs w:val="24"/>
        </w:rPr>
        <w:t>uważam(-y) się za związanego niniejszą ofertą przez okres</w:t>
      </w:r>
      <w:r w:rsidR="009832B3">
        <w:rPr>
          <w:rFonts w:ascii="Times New Roman" w:hAnsi="Times New Roman" w:cs="Times New Roman"/>
          <w:sz w:val="24"/>
          <w:szCs w:val="24"/>
        </w:rPr>
        <w:t xml:space="preserve"> 30 dni od daty złożenia </w:t>
      </w:r>
      <w:r w:rsidR="009832B3" w:rsidRPr="00C40082">
        <w:rPr>
          <w:rFonts w:ascii="Times New Roman" w:hAnsi="Times New Roman" w:cs="Times New Roman"/>
          <w:sz w:val="24"/>
          <w:szCs w:val="24"/>
        </w:rPr>
        <w:t>oferty,</w:t>
      </w:r>
    </w:p>
    <w:p w14:paraId="43244BFE" w14:textId="77777777" w:rsidR="009832B3" w:rsidRPr="00C40082" w:rsidRDefault="006A729B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w przypadku przyznania mi(nam) zamówienia zobowiązuję(-emy) się do zawarcia umowy w miejscu i terminie wskazanym przez Zamawiającego</w:t>
      </w:r>
      <w:r w:rsidR="009832B3" w:rsidRPr="00C40082">
        <w:rPr>
          <w:rFonts w:ascii="Times New Roman" w:hAnsi="Times New Roman" w:cs="Times New Roman"/>
          <w:sz w:val="24"/>
          <w:szCs w:val="24"/>
        </w:rPr>
        <w:t>,</w:t>
      </w:r>
    </w:p>
    <w:p w14:paraId="62841807" w14:textId="77777777" w:rsidR="009832B3" w:rsidRPr="00C40082" w:rsidRDefault="009832B3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w</w:t>
      </w:r>
      <w:r w:rsidR="007F7CF0" w:rsidRPr="00C40082">
        <w:rPr>
          <w:rFonts w:ascii="Times New Roman" w:hAnsi="Times New Roman" w:cs="Times New Roman"/>
          <w:bCs/>
          <w:sz w:val="24"/>
          <w:szCs w:val="24"/>
        </w:rPr>
        <w:t xml:space="preserve"> cenach wskazanych w niniejszej ofercie zostały uwzględnione wszystkie koszty związane z wykonaniem przedmiotu zamówienia w tym koszty dostawy</w:t>
      </w:r>
      <w:r w:rsidRPr="00C4008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09AACB3" w14:textId="77777777" w:rsidR="009832B3" w:rsidRPr="00C40082" w:rsidRDefault="009832B3" w:rsidP="00403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bCs/>
          <w:sz w:val="24"/>
          <w:szCs w:val="24"/>
        </w:rPr>
        <w:t>o</w:t>
      </w:r>
      <w:r w:rsidR="007F7CF0" w:rsidRPr="00C40082">
        <w:rPr>
          <w:rFonts w:ascii="Times New Roman" w:hAnsi="Times New Roman" w:cs="Times New Roman"/>
          <w:bCs/>
          <w:sz w:val="24"/>
          <w:szCs w:val="24"/>
        </w:rPr>
        <w:t>świadczam</w:t>
      </w:r>
      <w:r w:rsidR="00B75B5C" w:rsidRPr="00C40082">
        <w:rPr>
          <w:rFonts w:ascii="Times New Roman" w:hAnsi="Times New Roman" w:cs="Times New Roman"/>
          <w:bCs/>
          <w:sz w:val="24"/>
          <w:szCs w:val="24"/>
        </w:rPr>
        <w:t>(-</w:t>
      </w:r>
      <w:r w:rsidR="007F7CF0" w:rsidRPr="00C40082">
        <w:rPr>
          <w:rFonts w:ascii="Times New Roman" w:hAnsi="Times New Roman" w:cs="Times New Roman"/>
          <w:bCs/>
          <w:sz w:val="24"/>
          <w:szCs w:val="24"/>
        </w:rPr>
        <w:t>y</w:t>
      </w:r>
      <w:r w:rsidR="00B75B5C" w:rsidRPr="00C40082">
        <w:rPr>
          <w:rFonts w:ascii="Times New Roman" w:hAnsi="Times New Roman" w:cs="Times New Roman"/>
          <w:bCs/>
          <w:sz w:val="24"/>
          <w:szCs w:val="24"/>
        </w:rPr>
        <w:t>)</w:t>
      </w:r>
      <w:r w:rsidR="007F7CF0" w:rsidRPr="00C40082">
        <w:rPr>
          <w:rFonts w:ascii="Times New Roman" w:hAnsi="Times New Roman" w:cs="Times New Roman"/>
          <w:bCs/>
          <w:sz w:val="24"/>
          <w:szCs w:val="24"/>
        </w:rPr>
        <w:t>, że wycena przedmiotu zamówienia uwzględnia wszystkie uwarunkowania oraz czynniki związane z realizacją zamówienia i obejmuje cały za</w:t>
      </w:r>
      <w:r w:rsidR="00B75B5C" w:rsidRPr="00C40082">
        <w:rPr>
          <w:rFonts w:ascii="Times New Roman" w:hAnsi="Times New Roman" w:cs="Times New Roman"/>
          <w:bCs/>
          <w:sz w:val="24"/>
          <w:szCs w:val="24"/>
        </w:rPr>
        <w:t xml:space="preserve">kres rzeczowy zamówienia – </w:t>
      </w:r>
      <w:r w:rsidR="00D87FE5" w:rsidRPr="00C40082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7F7CF0" w:rsidRPr="00C40082">
        <w:rPr>
          <w:rFonts w:ascii="Times New Roman" w:hAnsi="Times New Roman" w:cs="Times New Roman"/>
          <w:bCs/>
          <w:sz w:val="24"/>
          <w:szCs w:val="24"/>
        </w:rPr>
        <w:t>kompletna.</w:t>
      </w:r>
    </w:p>
    <w:p w14:paraId="48DFEE92" w14:textId="77777777" w:rsidR="009832B3" w:rsidRPr="00C40082" w:rsidRDefault="007F7CF0" w:rsidP="00403E4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Korespondencję w sprawie przedmiotowego</w:t>
      </w:r>
      <w:r w:rsidR="00B75B5C" w:rsidRPr="00C40082">
        <w:rPr>
          <w:rFonts w:ascii="Times New Roman" w:hAnsi="Times New Roman" w:cs="Times New Roman"/>
          <w:sz w:val="24"/>
          <w:szCs w:val="24"/>
        </w:rPr>
        <w:t xml:space="preserve"> zamówienia proszę kierować na:</w:t>
      </w:r>
    </w:p>
    <w:p w14:paraId="51D042F0" w14:textId="77777777" w:rsidR="009832B3" w:rsidRPr="00C40082" w:rsidRDefault="009832B3" w:rsidP="009832B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4C5B5" w14:textId="77777777" w:rsidR="009832B3" w:rsidRPr="00C40082" w:rsidRDefault="009832B3" w:rsidP="009832B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  <w:r w:rsidRPr="00C40082">
        <w:rPr>
          <w:rFonts w:ascii="Times New Roman" w:hAnsi="Times New Roman" w:cs="Times New Roman"/>
          <w:sz w:val="20"/>
          <w:szCs w:val="24"/>
        </w:rPr>
        <w:t>(imię i nazwisko, telefon, faks, e-mail, adres)</w:t>
      </w:r>
    </w:p>
    <w:p w14:paraId="75418665" w14:textId="77777777" w:rsidR="00DC7577" w:rsidRPr="00C40082" w:rsidRDefault="009832B3" w:rsidP="00403E4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Do formularza oferty załączam(-y) następujące oświadczenia, dokumenty i informacje:</w:t>
      </w:r>
    </w:p>
    <w:p w14:paraId="6DCDC221" w14:textId="77777777" w:rsidR="009832B3" w:rsidRPr="0031610A" w:rsidRDefault="009832B3" w:rsidP="00403E4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610A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14:paraId="099D6C7E" w14:textId="77777777" w:rsidR="0031610A" w:rsidRPr="0031610A" w:rsidRDefault="0031610A" w:rsidP="00403E4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610A">
        <w:rPr>
          <w:rFonts w:ascii="Times New Roman" w:hAnsi="Times New Roman" w:cs="Times New Roman"/>
          <w:sz w:val="24"/>
          <w:szCs w:val="24"/>
        </w:rPr>
        <w:t>Oświadczenie o braku przesłanek do wykluczenia z postępowania</w:t>
      </w:r>
    </w:p>
    <w:p w14:paraId="7757E507" w14:textId="77777777" w:rsidR="009832B3" w:rsidRPr="00C40082" w:rsidRDefault="009832B3" w:rsidP="00403E4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Specyfikacja techniczna producenta oferowanego produktu wraz ze szczegółową ofertą oraz szkicem miasteczka rowerowego.</w:t>
      </w:r>
    </w:p>
    <w:p w14:paraId="01FA33C9" w14:textId="77777777" w:rsidR="009832B3" w:rsidRPr="00C40082" w:rsidRDefault="009832B3" w:rsidP="00403E4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6A14B68" w14:textId="77777777" w:rsidR="009832B3" w:rsidRPr="00C40082" w:rsidRDefault="009832B3" w:rsidP="00403E4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00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D6C720" w14:textId="77777777" w:rsidR="009832B3" w:rsidRPr="008960BE" w:rsidRDefault="009832B3" w:rsidP="0089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1E838" w14:textId="77777777" w:rsidR="00DC7577" w:rsidRPr="008960BE" w:rsidRDefault="00DC7577" w:rsidP="00B75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A522" w14:textId="77777777" w:rsidR="008960BE" w:rsidRPr="008960BE" w:rsidRDefault="008960BE" w:rsidP="00B75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9B557" w14:textId="77777777" w:rsidR="00DC7577" w:rsidRPr="008960BE" w:rsidRDefault="00DC7577" w:rsidP="00DC75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8960B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4132C4" w:rsidRPr="008960BE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E7E6FA0" w14:textId="77777777" w:rsidR="007F7CF0" w:rsidRPr="008960BE" w:rsidRDefault="007F7CF0" w:rsidP="00DC75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8960BE">
        <w:rPr>
          <w:rFonts w:ascii="Times New Roman" w:hAnsi="Times New Roman" w:cs="Times New Roman"/>
          <w:sz w:val="20"/>
          <w:szCs w:val="24"/>
        </w:rPr>
        <w:t>(</w:t>
      </w:r>
      <w:r w:rsidR="004132C4" w:rsidRPr="008960BE">
        <w:rPr>
          <w:rFonts w:ascii="Times New Roman" w:hAnsi="Times New Roman" w:cs="Times New Roman"/>
          <w:sz w:val="20"/>
          <w:szCs w:val="24"/>
        </w:rPr>
        <w:t xml:space="preserve">pieczątka oraz czytelny </w:t>
      </w:r>
      <w:r w:rsidRPr="008960BE">
        <w:rPr>
          <w:rFonts w:ascii="Times New Roman" w:hAnsi="Times New Roman" w:cs="Times New Roman"/>
          <w:sz w:val="20"/>
          <w:szCs w:val="24"/>
        </w:rPr>
        <w:t>podpis osoby uprawnionej</w:t>
      </w:r>
      <w:r w:rsidR="004132C4" w:rsidRPr="008960BE">
        <w:rPr>
          <w:rFonts w:ascii="Times New Roman" w:hAnsi="Times New Roman" w:cs="Times New Roman"/>
          <w:sz w:val="20"/>
          <w:szCs w:val="24"/>
        </w:rPr>
        <w:t xml:space="preserve"> </w:t>
      </w:r>
      <w:r w:rsidRPr="008960BE">
        <w:rPr>
          <w:rFonts w:ascii="Times New Roman" w:hAnsi="Times New Roman" w:cs="Times New Roman"/>
          <w:sz w:val="20"/>
          <w:szCs w:val="24"/>
        </w:rPr>
        <w:t xml:space="preserve">do reprezentowania </w:t>
      </w:r>
      <w:r w:rsidR="00C40082" w:rsidRPr="008960BE">
        <w:rPr>
          <w:rFonts w:ascii="Times New Roman" w:hAnsi="Times New Roman" w:cs="Times New Roman"/>
          <w:sz w:val="20"/>
          <w:szCs w:val="24"/>
        </w:rPr>
        <w:t>Oferenta</w:t>
      </w:r>
      <w:r w:rsidRPr="008960BE">
        <w:rPr>
          <w:rFonts w:ascii="Times New Roman" w:hAnsi="Times New Roman" w:cs="Times New Roman"/>
          <w:sz w:val="20"/>
          <w:szCs w:val="24"/>
        </w:rPr>
        <w:t>)</w:t>
      </w:r>
    </w:p>
    <w:p w14:paraId="238CF643" w14:textId="77777777" w:rsidR="00DC7577" w:rsidRDefault="00DC7577">
      <w:pPr>
        <w:rPr>
          <w:rFonts w:ascii="Times New Roman" w:hAnsi="Times New Roman" w:cs="Times New Roman"/>
          <w:sz w:val="24"/>
          <w:szCs w:val="24"/>
        </w:rPr>
      </w:pPr>
    </w:p>
    <w:p w14:paraId="5D96461F" w14:textId="77777777" w:rsidR="00006C73" w:rsidRPr="008960BE" w:rsidRDefault="00006C73" w:rsidP="00292DC6">
      <w:pPr>
        <w:pStyle w:val="Default"/>
        <w:jc w:val="right"/>
      </w:pPr>
    </w:p>
    <w:sectPr w:rsidR="00006C73" w:rsidRPr="008960BE" w:rsidSect="00D22EA9">
      <w:head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D8AC" w14:textId="77777777" w:rsidR="008624B9" w:rsidRDefault="008624B9" w:rsidP="002A0BD0">
      <w:pPr>
        <w:spacing w:after="0" w:line="240" w:lineRule="auto"/>
      </w:pPr>
      <w:r>
        <w:separator/>
      </w:r>
    </w:p>
  </w:endnote>
  <w:endnote w:type="continuationSeparator" w:id="0">
    <w:p w14:paraId="2007297A" w14:textId="77777777" w:rsidR="008624B9" w:rsidRDefault="008624B9" w:rsidP="002A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AADF" w14:textId="77777777" w:rsidR="008624B9" w:rsidRDefault="008624B9" w:rsidP="002A0BD0">
      <w:pPr>
        <w:spacing w:after="0" w:line="240" w:lineRule="auto"/>
      </w:pPr>
      <w:r>
        <w:separator/>
      </w:r>
    </w:p>
  </w:footnote>
  <w:footnote w:type="continuationSeparator" w:id="0">
    <w:p w14:paraId="5020AD20" w14:textId="77777777" w:rsidR="008624B9" w:rsidRDefault="008624B9" w:rsidP="002A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A3B8" w14:textId="77777777" w:rsidR="00C8744F" w:rsidRDefault="00C8744F">
    <w:pPr>
      <w:pStyle w:val="Nagwek"/>
    </w:pPr>
    <w:r w:rsidRPr="00C8744F">
      <w:rPr>
        <w:noProof/>
      </w:rPr>
      <w:drawing>
        <wp:anchor distT="0" distB="0" distL="114300" distR="114300" simplePos="0" relativeHeight="251659264" behindDoc="0" locked="0" layoutInCell="1" allowOverlap="1" wp14:anchorId="3832F2DD" wp14:editId="159BE38D">
          <wp:simplePos x="0" y="0"/>
          <wp:positionH relativeFrom="column">
            <wp:posOffset>13970</wp:posOffset>
          </wp:positionH>
          <wp:positionV relativeFrom="paragraph">
            <wp:posOffset>-316865</wp:posOffset>
          </wp:positionV>
          <wp:extent cx="5762625" cy="752475"/>
          <wp:effectExtent l="0" t="0" r="0" b="0"/>
          <wp:wrapNone/>
          <wp:docPr id="1160666631" name="Obraz 1160666631" descr="FE_POIS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IS_poziom_pl-1_rg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847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E750F"/>
    <w:multiLevelType w:val="hybridMultilevel"/>
    <w:tmpl w:val="00B0E058"/>
    <w:lvl w:ilvl="0" w:tplc="346C89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78C"/>
    <w:multiLevelType w:val="hybridMultilevel"/>
    <w:tmpl w:val="86A6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F47"/>
    <w:multiLevelType w:val="hybridMultilevel"/>
    <w:tmpl w:val="9F9A6034"/>
    <w:lvl w:ilvl="0" w:tplc="346C89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691"/>
    <w:multiLevelType w:val="hybridMultilevel"/>
    <w:tmpl w:val="535C87B4"/>
    <w:lvl w:ilvl="0" w:tplc="78A831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209"/>
    <w:multiLevelType w:val="hybridMultilevel"/>
    <w:tmpl w:val="A41EB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F39"/>
    <w:multiLevelType w:val="hybridMultilevel"/>
    <w:tmpl w:val="04CEB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F59"/>
    <w:multiLevelType w:val="hybridMultilevel"/>
    <w:tmpl w:val="01D0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E0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C2C0F"/>
    <w:multiLevelType w:val="hybridMultilevel"/>
    <w:tmpl w:val="718C8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310E"/>
    <w:multiLevelType w:val="hybridMultilevel"/>
    <w:tmpl w:val="32BA9B68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17BA"/>
    <w:multiLevelType w:val="hybridMultilevel"/>
    <w:tmpl w:val="1A98A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EFE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4FC4"/>
    <w:multiLevelType w:val="hybridMultilevel"/>
    <w:tmpl w:val="A206320A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E34"/>
    <w:multiLevelType w:val="hybridMultilevel"/>
    <w:tmpl w:val="E43EB390"/>
    <w:lvl w:ilvl="0" w:tplc="3EB4C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001A2"/>
    <w:multiLevelType w:val="hybridMultilevel"/>
    <w:tmpl w:val="51E6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26C3E"/>
    <w:multiLevelType w:val="hybridMultilevel"/>
    <w:tmpl w:val="B5CA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573A"/>
    <w:multiLevelType w:val="hybridMultilevel"/>
    <w:tmpl w:val="38440AC2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5155F"/>
    <w:multiLevelType w:val="hybridMultilevel"/>
    <w:tmpl w:val="E7EC0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E81"/>
    <w:multiLevelType w:val="hybridMultilevel"/>
    <w:tmpl w:val="27A0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063C5"/>
    <w:multiLevelType w:val="hybridMultilevel"/>
    <w:tmpl w:val="A0B8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D1C9D"/>
    <w:multiLevelType w:val="hybridMultilevel"/>
    <w:tmpl w:val="D966BFD2"/>
    <w:lvl w:ilvl="0" w:tplc="259A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7346D"/>
    <w:multiLevelType w:val="hybridMultilevel"/>
    <w:tmpl w:val="A0FE9ED8"/>
    <w:lvl w:ilvl="0" w:tplc="CAA4B4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C215CDC"/>
    <w:multiLevelType w:val="hybridMultilevel"/>
    <w:tmpl w:val="63D0A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67D36"/>
    <w:multiLevelType w:val="hybridMultilevel"/>
    <w:tmpl w:val="C3A2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1EA9"/>
    <w:multiLevelType w:val="hybridMultilevel"/>
    <w:tmpl w:val="FF20F728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FE8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259D"/>
    <w:multiLevelType w:val="hybridMultilevel"/>
    <w:tmpl w:val="07580FAA"/>
    <w:lvl w:ilvl="0" w:tplc="259A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63EC3"/>
    <w:multiLevelType w:val="hybridMultilevel"/>
    <w:tmpl w:val="7B6A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C194D"/>
    <w:multiLevelType w:val="hybridMultilevel"/>
    <w:tmpl w:val="C06A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50FDB"/>
    <w:multiLevelType w:val="hybridMultilevel"/>
    <w:tmpl w:val="18385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699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E5E06"/>
    <w:multiLevelType w:val="hybridMultilevel"/>
    <w:tmpl w:val="4FCC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4C40"/>
    <w:multiLevelType w:val="hybridMultilevel"/>
    <w:tmpl w:val="E5DE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5351"/>
    <w:multiLevelType w:val="hybridMultilevel"/>
    <w:tmpl w:val="1EB43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55D43"/>
    <w:multiLevelType w:val="hybridMultilevel"/>
    <w:tmpl w:val="F572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458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39E6"/>
    <w:multiLevelType w:val="hybridMultilevel"/>
    <w:tmpl w:val="6188F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609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0123"/>
    <w:multiLevelType w:val="hybridMultilevel"/>
    <w:tmpl w:val="A5CAE154"/>
    <w:lvl w:ilvl="0" w:tplc="78A831C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3B03D6"/>
    <w:multiLevelType w:val="hybridMultilevel"/>
    <w:tmpl w:val="9D4CE362"/>
    <w:lvl w:ilvl="0" w:tplc="346C89C2">
      <w:start w:val="1"/>
      <w:numFmt w:val="decimal"/>
      <w:lvlText w:val="%1."/>
      <w:lvlJc w:val="left"/>
      <w:pPr>
        <w:ind w:left="1146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E1540E"/>
    <w:multiLevelType w:val="hybridMultilevel"/>
    <w:tmpl w:val="A53807D0"/>
    <w:lvl w:ilvl="0" w:tplc="0000000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995A25"/>
    <w:multiLevelType w:val="hybridMultilevel"/>
    <w:tmpl w:val="00BE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4C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278">
    <w:abstractNumId w:val="35"/>
  </w:num>
  <w:num w:numId="2" w16cid:durableId="2103840818">
    <w:abstractNumId w:val="4"/>
  </w:num>
  <w:num w:numId="3" w16cid:durableId="454099221">
    <w:abstractNumId w:val="33"/>
  </w:num>
  <w:num w:numId="4" w16cid:durableId="341323168">
    <w:abstractNumId w:val="23"/>
  </w:num>
  <w:num w:numId="5" w16cid:durableId="1193765159">
    <w:abstractNumId w:val="9"/>
  </w:num>
  <w:num w:numId="6" w16cid:durableId="1881046075">
    <w:abstractNumId w:val="25"/>
  </w:num>
  <w:num w:numId="7" w16cid:durableId="1942952845">
    <w:abstractNumId w:val="3"/>
  </w:num>
  <w:num w:numId="8" w16cid:durableId="995916164">
    <w:abstractNumId w:val="2"/>
  </w:num>
  <w:num w:numId="9" w16cid:durableId="370110825">
    <w:abstractNumId w:val="36"/>
  </w:num>
  <w:num w:numId="10" w16cid:durableId="1904558973">
    <w:abstractNumId w:val="26"/>
  </w:num>
  <w:num w:numId="11" w16cid:durableId="803427540">
    <w:abstractNumId w:val="6"/>
  </w:num>
  <w:num w:numId="12" w16cid:durableId="1876262636">
    <w:abstractNumId w:val="7"/>
  </w:num>
  <w:num w:numId="13" w16cid:durableId="2056344247">
    <w:abstractNumId w:val="20"/>
  </w:num>
  <w:num w:numId="14" w16cid:durableId="2128306123">
    <w:abstractNumId w:val="12"/>
  </w:num>
  <w:num w:numId="15" w16cid:durableId="689724327">
    <w:abstractNumId w:val="31"/>
  </w:num>
  <w:num w:numId="16" w16cid:durableId="83187209">
    <w:abstractNumId w:val="32"/>
  </w:num>
  <w:num w:numId="17" w16cid:durableId="343869252">
    <w:abstractNumId w:val="8"/>
  </w:num>
  <w:num w:numId="18" w16cid:durableId="689722844">
    <w:abstractNumId w:val="24"/>
  </w:num>
  <w:num w:numId="19" w16cid:durableId="564998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0868822">
    <w:abstractNumId w:val="14"/>
  </w:num>
  <w:num w:numId="21" w16cid:durableId="697972013">
    <w:abstractNumId w:val="19"/>
  </w:num>
  <w:num w:numId="22" w16cid:durableId="606696874">
    <w:abstractNumId w:val="15"/>
  </w:num>
  <w:num w:numId="23" w16cid:durableId="73282163">
    <w:abstractNumId w:val="13"/>
  </w:num>
  <w:num w:numId="24" w16cid:durableId="1860774268">
    <w:abstractNumId w:val="11"/>
  </w:num>
  <w:num w:numId="25" w16cid:durableId="742413320">
    <w:abstractNumId w:val="30"/>
  </w:num>
  <w:num w:numId="26" w16cid:durableId="378824156">
    <w:abstractNumId w:val="34"/>
  </w:num>
  <w:num w:numId="27" w16cid:durableId="748692328">
    <w:abstractNumId w:val="1"/>
  </w:num>
  <w:num w:numId="28" w16cid:durableId="822814601">
    <w:abstractNumId w:val="16"/>
  </w:num>
  <w:num w:numId="29" w16cid:durableId="681009055">
    <w:abstractNumId w:val="17"/>
  </w:num>
  <w:num w:numId="30" w16cid:durableId="122625617">
    <w:abstractNumId w:val="21"/>
  </w:num>
  <w:num w:numId="31" w16cid:durableId="1902250354">
    <w:abstractNumId w:val="27"/>
  </w:num>
  <w:num w:numId="32" w16cid:durableId="426190660">
    <w:abstractNumId w:val="5"/>
  </w:num>
  <w:num w:numId="33" w16cid:durableId="730351780">
    <w:abstractNumId w:val="29"/>
  </w:num>
  <w:num w:numId="34" w16cid:durableId="1084062659">
    <w:abstractNumId w:val="18"/>
  </w:num>
  <w:num w:numId="35" w16cid:durableId="2146507926">
    <w:abstractNumId w:val="10"/>
  </w:num>
  <w:num w:numId="36" w16cid:durableId="1250196613">
    <w:abstractNumId w:val="22"/>
  </w:num>
  <w:num w:numId="37" w16cid:durableId="877353547">
    <w:abstractNumId w:val="28"/>
  </w:num>
  <w:num w:numId="38" w16cid:durableId="20477581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41539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5223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271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3423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3047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05712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4833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22973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D0"/>
    <w:rsid w:val="00000553"/>
    <w:rsid w:val="000046BE"/>
    <w:rsid w:val="00006C73"/>
    <w:rsid w:val="00016998"/>
    <w:rsid w:val="0002568B"/>
    <w:rsid w:val="00026EEB"/>
    <w:rsid w:val="00027ED6"/>
    <w:rsid w:val="00030571"/>
    <w:rsid w:val="00033FC2"/>
    <w:rsid w:val="000343FD"/>
    <w:rsid w:val="0003469A"/>
    <w:rsid w:val="00050909"/>
    <w:rsid w:val="000554BB"/>
    <w:rsid w:val="00060FE5"/>
    <w:rsid w:val="00077A54"/>
    <w:rsid w:val="00080094"/>
    <w:rsid w:val="000837EE"/>
    <w:rsid w:val="0009617A"/>
    <w:rsid w:val="000B7CC5"/>
    <w:rsid w:val="000D0017"/>
    <w:rsid w:val="000D2642"/>
    <w:rsid w:val="000D277D"/>
    <w:rsid w:val="000E1AB1"/>
    <w:rsid w:val="000E5829"/>
    <w:rsid w:val="00103836"/>
    <w:rsid w:val="0010564D"/>
    <w:rsid w:val="00116264"/>
    <w:rsid w:val="00120C10"/>
    <w:rsid w:val="00123A2E"/>
    <w:rsid w:val="00126634"/>
    <w:rsid w:val="00135853"/>
    <w:rsid w:val="00144B83"/>
    <w:rsid w:val="001476CD"/>
    <w:rsid w:val="00155371"/>
    <w:rsid w:val="00155FA9"/>
    <w:rsid w:val="00162F86"/>
    <w:rsid w:val="00163D5D"/>
    <w:rsid w:val="0017140F"/>
    <w:rsid w:val="001748DB"/>
    <w:rsid w:val="00184586"/>
    <w:rsid w:val="00191D2F"/>
    <w:rsid w:val="00192BA9"/>
    <w:rsid w:val="00193B5C"/>
    <w:rsid w:val="001967C1"/>
    <w:rsid w:val="001A2527"/>
    <w:rsid w:val="001A396D"/>
    <w:rsid w:val="001A5613"/>
    <w:rsid w:val="001B2F5F"/>
    <w:rsid w:val="001B3285"/>
    <w:rsid w:val="001B3C38"/>
    <w:rsid w:val="001B5158"/>
    <w:rsid w:val="001B662A"/>
    <w:rsid w:val="001B6979"/>
    <w:rsid w:val="001B7713"/>
    <w:rsid w:val="001C750B"/>
    <w:rsid w:val="001C78FD"/>
    <w:rsid w:val="001D2B2C"/>
    <w:rsid w:val="001D5DCC"/>
    <w:rsid w:val="001D5E84"/>
    <w:rsid w:val="001E6C92"/>
    <w:rsid w:val="00204BAB"/>
    <w:rsid w:val="00206302"/>
    <w:rsid w:val="002117DB"/>
    <w:rsid w:val="00211988"/>
    <w:rsid w:val="00214BB4"/>
    <w:rsid w:val="00221C26"/>
    <w:rsid w:val="002311DC"/>
    <w:rsid w:val="0025553D"/>
    <w:rsid w:val="00260FA9"/>
    <w:rsid w:val="00264639"/>
    <w:rsid w:val="00276EF8"/>
    <w:rsid w:val="00284E15"/>
    <w:rsid w:val="002922AF"/>
    <w:rsid w:val="00292DC6"/>
    <w:rsid w:val="002A0BD0"/>
    <w:rsid w:val="002A719D"/>
    <w:rsid w:val="002A790D"/>
    <w:rsid w:val="002C5A9A"/>
    <w:rsid w:val="002C60A6"/>
    <w:rsid w:val="002D1165"/>
    <w:rsid w:val="002D7F34"/>
    <w:rsid w:val="002E66E7"/>
    <w:rsid w:val="003050F0"/>
    <w:rsid w:val="003078A9"/>
    <w:rsid w:val="0031610A"/>
    <w:rsid w:val="00323777"/>
    <w:rsid w:val="00324088"/>
    <w:rsid w:val="003316D6"/>
    <w:rsid w:val="00341341"/>
    <w:rsid w:val="00341C2F"/>
    <w:rsid w:val="00351BAA"/>
    <w:rsid w:val="0036125F"/>
    <w:rsid w:val="00366EA3"/>
    <w:rsid w:val="00373732"/>
    <w:rsid w:val="00381E33"/>
    <w:rsid w:val="00385EE7"/>
    <w:rsid w:val="003A684A"/>
    <w:rsid w:val="003B1D66"/>
    <w:rsid w:val="003B4F08"/>
    <w:rsid w:val="003C35DC"/>
    <w:rsid w:val="003C5B08"/>
    <w:rsid w:val="003D4C57"/>
    <w:rsid w:val="003E4BC8"/>
    <w:rsid w:val="003E77D2"/>
    <w:rsid w:val="003F1057"/>
    <w:rsid w:val="00403A47"/>
    <w:rsid w:val="00403E4F"/>
    <w:rsid w:val="00404C27"/>
    <w:rsid w:val="004108AC"/>
    <w:rsid w:val="0041109E"/>
    <w:rsid w:val="004132C4"/>
    <w:rsid w:val="00420304"/>
    <w:rsid w:val="0042197D"/>
    <w:rsid w:val="00423A3C"/>
    <w:rsid w:val="00424E24"/>
    <w:rsid w:val="00425B58"/>
    <w:rsid w:val="0042700C"/>
    <w:rsid w:val="00441B56"/>
    <w:rsid w:val="00443A71"/>
    <w:rsid w:val="00457F5C"/>
    <w:rsid w:val="00475B8A"/>
    <w:rsid w:val="00480C6C"/>
    <w:rsid w:val="00485567"/>
    <w:rsid w:val="00496001"/>
    <w:rsid w:val="00497345"/>
    <w:rsid w:val="004B5FB6"/>
    <w:rsid w:val="004B7EF0"/>
    <w:rsid w:val="004C2B93"/>
    <w:rsid w:val="004D2953"/>
    <w:rsid w:val="004D2989"/>
    <w:rsid w:val="004D3E57"/>
    <w:rsid w:val="004D5E19"/>
    <w:rsid w:val="004E4B9C"/>
    <w:rsid w:val="004F2A3E"/>
    <w:rsid w:val="005005E3"/>
    <w:rsid w:val="00502A8D"/>
    <w:rsid w:val="00506161"/>
    <w:rsid w:val="005167A6"/>
    <w:rsid w:val="00516D51"/>
    <w:rsid w:val="00526202"/>
    <w:rsid w:val="005342A0"/>
    <w:rsid w:val="00536E33"/>
    <w:rsid w:val="005440F8"/>
    <w:rsid w:val="0054493C"/>
    <w:rsid w:val="00550780"/>
    <w:rsid w:val="005515AD"/>
    <w:rsid w:val="00552086"/>
    <w:rsid w:val="00557413"/>
    <w:rsid w:val="00557503"/>
    <w:rsid w:val="00560C63"/>
    <w:rsid w:val="005709F0"/>
    <w:rsid w:val="00572781"/>
    <w:rsid w:val="00580B54"/>
    <w:rsid w:val="00580F64"/>
    <w:rsid w:val="00596155"/>
    <w:rsid w:val="005A3CDB"/>
    <w:rsid w:val="005A4C94"/>
    <w:rsid w:val="005B2D1C"/>
    <w:rsid w:val="005B5A4E"/>
    <w:rsid w:val="005B5FCD"/>
    <w:rsid w:val="005C0698"/>
    <w:rsid w:val="005C266F"/>
    <w:rsid w:val="005C3D50"/>
    <w:rsid w:val="005C466B"/>
    <w:rsid w:val="005D1CA0"/>
    <w:rsid w:val="005D28FE"/>
    <w:rsid w:val="005D2DF1"/>
    <w:rsid w:val="005D4A60"/>
    <w:rsid w:val="005F02C4"/>
    <w:rsid w:val="005F6892"/>
    <w:rsid w:val="006109B6"/>
    <w:rsid w:val="00616480"/>
    <w:rsid w:val="00623937"/>
    <w:rsid w:val="006241CD"/>
    <w:rsid w:val="00640A2B"/>
    <w:rsid w:val="00645A60"/>
    <w:rsid w:val="00650BEC"/>
    <w:rsid w:val="006539C9"/>
    <w:rsid w:val="00654955"/>
    <w:rsid w:val="00654D1C"/>
    <w:rsid w:val="00660A72"/>
    <w:rsid w:val="00670742"/>
    <w:rsid w:val="00671F43"/>
    <w:rsid w:val="00676A04"/>
    <w:rsid w:val="0068744E"/>
    <w:rsid w:val="00691CEF"/>
    <w:rsid w:val="00692D66"/>
    <w:rsid w:val="006947FF"/>
    <w:rsid w:val="006958FB"/>
    <w:rsid w:val="006A1F98"/>
    <w:rsid w:val="006A606D"/>
    <w:rsid w:val="006A729B"/>
    <w:rsid w:val="006B441A"/>
    <w:rsid w:val="006C1206"/>
    <w:rsid w:val="006C1F25"/>
    <w:rsid w:val="006C2C06"/>
    <w:rsid w:val="006C7788"/>
    <w:rsid w:val="006C7B20"/>
    <w:rsid w:val="006D02D5"/>
    <w:rsid w:val="006D1D9C"/>
    <w:rsid w:val="006D38D2"/>
    <w:rsid w:val="006E6AE9"/>
    <w:rsid w:val="006E7D80"/>
    <w:rsid w:val="00702490"/>
    <w:rsid w:val="00704978"/>
    <w:rsid w:val="00707378"/>
    <w:rsid w:val="00710297"/>
    <w:rsid w:val="00713E7E"/>
    <w:rsid w:val="0071721E"/>
    <w:rsid w:val="00725045"/>
    <w:rsid w:val="007352E0"/>
    <w:rsid w:val="0073578F"/>
    <w:rsid w:val="00740CB3"/>
    <w:rsid w:val="007476FC"/>
    <w:rsid w:val="00755DA2"/>
    <w:rsid w:val="00762B73"/>
    <w:rsid w:val="00767705"/>
    <w:rsid w:val="00767FC2"/>
    <w:rsid w:val="00773BD6"/>
    <w:rsid w:val="00775F80"/>
    <w:rsid w:val="00776265"/>
    <w:rsid w:val="00781309"/>
    <w:rsid w:val="00781B6C"/>
    <w:rsid w:val="007878D0"/>
    <w:rsid w:val="00791D02"/>
    <w:rsid w:val="00795994"/>
    <w:rsid w:val="00796D6A"/>
    <w:rsid w:val="007A117A"/>
    <w:rsid w:val="007B4EC6"/>
    <w:rsid w:val="007C32CA"/>
    <w:rsid w:val="007C577F"/>
    <w:rsid w:val="007D3C98"/>
    <w:rsid w:val="007E2525"/>
    <w:rsid w:val="007E3461"/>
    <w:rsid w:val="007E3A55"/>
    <w:rsid w:val="007F167F"/>
    <w:rsid w:val="007F5B91"/>
    <w:rsid w:val="007F63E3"/>
    <w:rsid w:val="007F7CF0"/>
    <w:rsid w:val="00803197"/>
    <w:rsid w:val="008124DA"/>
    <w:rsid w:val="00815718"/>
    <w:rsid w:val="008168A9"/>
    <w:rsid w:val="0082684F"/>
    <w:rsid w:val="00830CFB"/>
    <w:rsid w:val="00831F06"/>
    <w:rsid w:val="0083296A"/>
    <w:rsid w:val="0083382F"/>
    <w:rsid w:val="008463F4"/>
    <w:rsid w:val="00846718"/>
    <w:rsid w:val="00853913"/>
    <w:rsid w:val="0085556A"/>
    <w:rsid w:val="008576F2"/>
    <w:rsid w:val="00857FE5"/>
    <w:rsid w:val="008624B9"/>
    <w:rsid w:val="00863F58"/>
    <w:rsid w:val="008641A7"/>
    <w:rsid w:val="008650C3"/>
    <w:rsid w:val="00867FB3"/>
    <w:rsid w:val="0089111D"/>
    <w:rsid w:val="008917A7"/>
    <w:rsid w:val="00891896"/>
    <w:rsid w:val="00893999"/>
    <w:rsid w:val="008960BE"/>
    <w:rsid w:val="008C124F"/>
    <w:rsid w:val="008E5038"/>
    <w:rsid w:val="008F0AC4"/>
    <w:rsid w:val="00901EB9"/>
    <w:rsid w:val="00905737"/>
    <w:rsid w:val="00912956"/>
    <w:rsid w:val="00912F6E"/>
    <w:rsid w:val="009134E3"/>
    <w:rsid w:val="0091613C"/>
    <w:rsid w:val="009318EA"/>
    <w:rsid w:val="00932853"/>
    <w:rsid w:val="00941959"/>
    <w:rsid w:val="009577FA"/>
    <w:rsid w:val="009603F0"/>
    <w:rsid w:val="009612BF"/>
    <w:rsid w:val="0096234F"/>
    <w:rsid w:val="009643BB"/>
    <w:rsid w:val="00964A5C"/>
    <w:rsid w:val="009661FF"/>
    <w:rsid w:val="00967392"/>
    <w:rsid w:val="0097008C"/>
    <w:rsid w:val="00972E8C"/>
    <w:rsid w:val="009832B3"/>
    <w:rsid w:val="009860A1"/>
    <w:rsid w:val="00987680"/>
    <w:rsid w:val="00994043"/>
    <w:rsid w:val="0099404E"/>
    <w:rsid w:val="00997BAD"/>
    <w:rsid w:val="009B1891"/>
    <w:rsid w:val="009B5330"/>
    <w:rsid w:val="009C059E"/>
    <w:rsid w:val="009C1481"/>
    <w:rsid w:val="009C76DF"/>
    <w:rsid w:val="009D3307"/>
    <w:rsid w:val="009D59F4"/>
    <w:rsid w:val="009E16DB"/>
    <w:rsid w:val="009E3316"/>
    <w:rsid w:val="009F0609"/>
    <w:rsid w:val="009F2768"/>
    <w:rsid w:val="009F5C46"/>
    <w:rsid w:val="009F7B36"/>
    <w:rsid w:val="00A02FF5"/>
    <w:rsid w:val="00A21980"/>
    <w:rsid w:val="00A32F0B"/>
    <w:rsid w:val="00A34984"/>
    <w:rsid w:val="00A3713F"/>
    <w:rsid w:val="00A62F0F"/>
    <w:rsid w:val="00A71DED"/>
    <w:rsid w:val="00A747FC"/>
    <w:rsid w:val="00A822D8"/>
    <w:rsid w:val="00A93FD4"/>
    <w:rsid w:val="00A96B2C"/>
    <w:rsid w:val="00AA17F2"/>
    <w:rsid w:val="00AA1E4E"/>
    <w:rsid w:val="00AB1509"/>
    <w:rsid w:val="00AB69E1"/>
    <w:rsid w:val="00AC48CE"/>
    <w:rsid w:val="00AD58D2"/>
    <w:rsid w:val="00AE7503"/>
    <w:rsid w:val="00AF3909"/>
    <w:rsid w:val="00AF57B1"/>
    <w:rsid w:val="00AF7392"/>
    <w:rsid w:val="00AF7425"/>
    <w:rsid w:val="00B0400B"/>
    <w:rsid w:val="00B05F9C"/>
    <w:rsid w:val="00B07F51"/>
    <w:rsid w:val="00B114E4"/>
    <w:rsid w:val="00B16F16"/>
    <w:rsid w:val="00B175C1"/>
    <w:rsid w:val="00B2724C"/>
    <w:rsid w:val="00B27C87"/>
    <w:rsid w:val="00B35B30"/>
    <w:rsid w:val="00B432C9"/>
    <w:rsid w:val="00B47A84"/>
    <w:rsid w:val="00B51D45"/>
    <w:rsid w:val="00B52D3F"/>
    <w:rsid w:val="00B53300"/>
    <w:rsid w:val="00B603F9"/>
    <w:rsid w:val="00B7005E"/>
    <w:rsid w:val="00B75B5C"/>
    <w:rsid w:val="00B75E24"/>
    <w:rsid w:val="00B80971"/>
    <w:rsid w:val="00B82587"/>
    <w:rsid w:val="00B86C8C"/>
    <w:rsid w:val="00B92B76"/>
    <w:rsid w:val="00BA3FD3"/>
    <w:rsid w:val="00BA5C29"/>
    <w:rsid w:val="00BA5F8E"/>
    <w:rsid w:val="00BB07FC"/>
    <w:rsid w:val="00BB2E24"/>
    <w:rsid w:val="00BC09AE"/>
    <w:rsid w:val="00BC348D"/>
    <w:rsid w:val="00BC4764"/>
    <w:rsid w:val="00BC5B7E"/>
    <w:rsid w:val="00BC6319"/>
    <w:rsid w:val="00BD2635"/>
    <w:rsid w:val="00BF2382"/>
    <w:rsid w:val="00BF366F"/>
    <w:rsid w:val="00BF5409"/>
    <w:rsid w:val="00C06FE8"/>
    <w:rsid w:val="00C12317"/>
    <w:rsid w:val="00C13697"/>
    <w:rsid w:val="00C27B79"/>
    <w:rsid w:val="00C31CD2"/>
    <w:rsid w:val="00C358E1"/>
    <w:rsid w:val="00C35D46"/>
    <w:rsid w:val="00C40082"/>
    <w:rsid w:val="00C42C9E"/>
    <w:rsid w:val="00C45F38"/>
    <w:rsid w:val="00C466CF"/>
    <w:rsid w:val="00C56617"/>
    <w:rsid w:val="00C64869"/>
    <w:rsid w:val="00C75536"/>
    <w:rsid w:val="00C8744F"/>
    <w:rsid w:val="00CA0DE7"/>
    <w:rsid w:val="00CB34F5"/>
    <w:rsid w:val="00CB3607"/>
    <w:rsid w:val="00CB4B4F"/>
    <w:rsid w:val="00CB7032"/>
    <w:rsid w:val="00CC1B9E"/>
    <w:rsid w:val="00CD15B8"/>
    <w:rsid w:val="00CD18DE"/>
    <w:rsid w:val="00CD542C"/>
    <w:rsid w:val="00CD6FEE"/>
    <w:rsid w:val="00CE22E8"/>
    <w:rsid w:val="00CE3A3A"/>
    <w:rsid w:val="00CF01CF"/>
    <w:rsid w:val="00CF1645"/>
    <w:rsid w:val="00CF1B91"/>
    <w:rsid w:val="00CF7F75"/>
    <w:rsid w:val="00D013A3"/>
    <w:rsid w:val="00D016B1"/>
    <w:rsid w:val="00D12A24"/>
    <w:rsid w:val="00D14B9F"/>
    <w:rsid w:val="00D213EB"/>
    <w:rsid w:val="00D22EA9"/>
    <w:rsid w:val="00D27264"/>
    <w:rsid w:val="00D273DF"/>
    <w:rsid w:val="00D30E1B"/>
    <w:rsid w:val="00D41647"/>
    <w:rsid w:val="00D52232"/>
    <w:rsid w:val="00D55D09"/>
    <w:rsid w:val="00D66EA5"/>
    <w:rsid w:val="00D6703E"/>
    <w:rsid w:val="00D80324"/>
    <w:rsid w:val="00D874C9"/>
    <w:rsid w:val="00D87FE5"/>
    <w:rsid w:val="00D90077"/>
    <w:rsid w:val="00D94998"/>
    <w:rsid w:val="00DA5127"/>
    <w:rsid w:val="00DB1A60"/>
    <w:rsid w:val="00DC3EE8"/>
    <w:rsid w:val="00DC5F2F"/>
    <w:rsid w:val="00DC7577"/>
    <w:rsid w:val="00DD7242"/>
    <w:rsid w:val="00DE1063"/>
    <w:rsid w:val="00DF28AB"/>
    <w:rsid w:val="00DF4A2E"/>
    <w:rsid w:val="00DF78C1"/>
    <w:rsid w:val="00E0221E"/>
    <w:rsid w:val="00E024F5"/>
    <w:rsid w:val="00E03421"/>
    <w:rsid w:val="00E06261"/>
    <w:rsid w:val="00E06537"/>
    <w:rsid w:val="00E14929"/>
    <w:rsid w:val="00E16166"/>
    <w:rsid w:val="00E40B25"/>
    <w:rsid w:val="00E44D21"/>
    <w:rsid w:val="00E45061"/>
    <w:rsid w:val="00E53870"/>
    <w:rsid w:val="00E8434B"/>
    <w:rsid w:val="00E92A64"/>
    <w:rsid w:val="00E92F82"/>
    <w:rsid w:val="00E93257"/>
    <w:rsid w:val="00EA001D"/>
    <w:rsid w:val="00EA555C"/>
    <w:rsid w:val="00EA79C0"/>
    <w:rsid w:val="00EA7F67"/>
    <w:rsid w:val="00EB1CB7"/>
    <w:rsid w:val="00EB506C"/>
    <w:rsid w:val="00EB5913"/>
    <w:rsid w:val="00ED0C2F"/>
    <w:rsid w:val="00ED0D1B"/>
    <w:rsid w:val="00ED11D0"/>
    <w:rsid w:val="00ED339B"/>
    <w:rsid w:val="00EE0CE9"/>
    <w:rsid w:val="00EF1C3F"/>
    <w:rsid w:val="00F1224C"/>
    <w:rsid w:val="00F123E7"/>
    <w:rsid w:val="00F13B07"/>
    <w:rsid w:val="00F1699C"/>
    <w:rsid w:val="00F2798C"/>
    <w:rsid w:val="00F314D1"/>
    <w:rsid w:val="00F315B4"/>
    <w:rsid w:val="00F333B6"/>
    <w:rsid w:val="00F427E7"/>
    <w:rsid w:val="00F50F4E"/>
    <w:rsid w:val="00F63F15"/>
    <w:rsid w:val="00F65DDF"/>
    <w:rsid w:val="00F76E29"/>
    <w:rsid w:val="00F86F28"/>
    <w:rsid w:val="00FA155A"/>
    <w:rsid w:val="00FA26D9"/>
    <w:rsid w:val="00FA785C"/>
    <w:rsid w:val="00FB456B"/>
    <w:rsid w:val="00FB5B8F"/>
    <w:rsid w:val="00FC0751"/>
    <w:rsid w:val="00FC1AE7"/>
    <w:rsid w:val="00FD1C9F"/>
    <w:rsid w:val="00FD6478"/>
    <w:rsid w:val="00FE0A6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93EB"/>
  <w15:docId w15:val="{A70F69C6-E877-4C6D-B77F-B819F17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BD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D298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4764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4764"/>
    <w:rPr>
      <w:rFonts w:ascii="Bookman Old Style" w:eastAsia="Times New Roman" w:hAnsi="Bookman Old Style" w:cs="Bookman Old Style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764"/>
  </w:style>
  <w:style w:type="paragraph" w:styleId="Stopka">
    <w:name w:val="footer"/>
    <w:basedOn w:val="Normalny"/>
    <w:link w:val="StopkaZnak"/>
    <w:uiPriority w:val="99"/>
    <w:unhideWhenUsed/>
    <w:rsid w:val="00B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764"/>
  </w:style>
  <w:style w:type="paragraph" w:styleId="Tekstdymka">
    <w:name w:val="Balloon Text"/>
    <w:basedOn w:val="Normalny"/>
    <w:link w:val="TekstdymkaZnak"/>
    <w:uiPriority w:val="99"/>
    <w:semiHidden/>
    <w:unhideWhenUsed/>
    <w:rsid w:val="00BC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5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6C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C78FD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Lucida Sans Unicode"/>
      <w:b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67A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7A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1C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2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8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853"/>
    <w:rPr>
      <w:vertAlign w:val="superscript"/>
    </w:rPr>
  </w:style>
  <w:style w:type="paragraph" w:customStyle="1" w:styleId="Default">
    <w:name w:val="Default"/>
    <w:rsid w:val="00676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76A04"/>
  </w:style>
  <w:style w:type="character" w:styleId="Nierozpoznanawzmianka">
    <w:name w:val="Unresolved Mention"/>
    <w:basedOn w:val="Domylnaczcionkaakapitu"/>
    <w:uiPriority w:val="99"/>
    <w:semiHidden/>
    <w:unhideWhenUsed/>
    <w:rsid w:val="00F12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03B8-99A1-46E2-B5F3-C8DC98F6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Zwierzyk</dc:creator>
  <cp:lastModifiedBy>aleksandras</cp:lastModifiedBy>
  <cp:revision>94</cp:revision>
  <cp:lastPrinted>2023-06-07T12:03:00Z</cp:lastPrinted>
  <dcterms:created xsi:type="dcterms:W3CDTF">2023-06-07T12:04:00Z</dcterms:created>
  <dcterms:modified xsi:type="dcterms:W3CDTF">2023-06-23T10:28:00Z</dcterms:modified>
</cp:coreProperties>
</file>